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8472D" w14:textId="77777777" w:rsidR="009813C0" w:rsidRDefault="009813C0" w:rsidP="00981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6FBF674E" w14:textId="77777777" w:rsidR="009813C0" w:rsidRDefault="009813C0" w:rsidP="00981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_______________ ОГРН _______________</w:t>
      </w:r>
    </w:p>
    <w:p w14:paraId="1CEB1300" w14:textId="77777777" w:rsidR="009813C0" w:rsidRDefault="009813C0" w:rsidP="00981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</w:p>
    <w:p w14:paraId="01449DA0" w14:textId="77777777" w:rsidR="009813C0" w:rsidRDefault="009813C0" w:rsidP="00981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____</w:t>
      </w:r>
    </w:p>
    <w:p w14:paraId="5CDCE87B" w14:textId="77777777" w:rsidR="009813C0" w:rsidRDefault="009813C0" w:rsidP="009813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3E3">
        <w:rPr>
          <w:rFonts w:ascii="Times New Roman" w:hAnsi="Times New Roman" w:cs="Times New Roman"/>
          <w:b/>
          <w:sz w:val="24"/>
          <w:szCs w:val="24"/>
        </w:rPr>
        <w:t>О вводе в эксплуатацию и установлении срока полезного использования основного средства</w:t>
      </w:r>
    </w:p>
    <w:p w14:paraId="35514813" w14:textId="77777777" w:rsidR="009813C0" w:rsidRDefault="009813C0" w:rsidP="009813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___» __________________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14:paraId="2B9BC418" w14:textId="77777777" w:rsidR="009813C0" w:rsidRDefault="009813C0" w:rsidP="009813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9813C0">
        <w:rPr>
          <w:rFonts w:ascii="Times New Roman" w:hAnsi="Times New Roman" w:cs="Times New Roman"/>
          <w:sz w:val="24"/>
          <w:szCs w:val="24"/>
        </w:rPr>
        <w:t>В связи с поступлением в организацию __________________________ (наименование имущества) по договору поставки № ___ от «_» ________ 20 года, проведением технической проверки и подписанием акта приёмки-передачи, а также на основании заключения комиссии о готовности имущества к эксплуатации,</w:t>
      </w:r>
    </w:p>
    <w:p w14:paraId="57D8A402" w14:textId="7448E590" w:rsidR="009813C0" w:rsidRDefault="009813C0" w:rsidP="00981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BFC8FD" w14:textId="2F048734" w:rsidR="009813C0" w:rsidRDefault="009813C0" w:rsidP="009813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77E331A" w14:textId="77777777" w:rsidR="009813C0" w:rsidRPr="009813C0" w:rsidRDefault="009813C0" w:rsidP="00981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3C0">
        <w:rPr>
          <w:rFonts w:ascii="Times New Roman" w:hAnsi="Times New Roman" w:cs="Times New Roman"/>
          <w:sz w:val="24"/>
          <w:szCs w:val="24"/>
        </w:rPr>
        <w:t>Ввести в эксплуатацию основное средство — ____________________________________________ (наименование, модель, заводской и инвентарный номер, стоимость).</w:t>
      </w:r>
    </w:p>
    <w:p w14:paraId="5A3DEDEB" w14:textId="77777777" w:rsidR="009813C0" w:rsidRPr="009813C0" w:rsidRDefault="009813C0" w:rsidP="00981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3C0">
        <w:rPr>
          <w:rFonts w:ascii="Times New Roman" w:hAnsi="Times New Roman" w:cs="Times New Roman"/>
          <w:sz w:val="24"/>
          <w:szCs w:val="24"/>
        </w:rPr>
        <w:t>Установить срок полезного использования объекта — __________ лет (месяцев), руководствуясь Классификацией основных средств и действующими нормативными документами.</w:t>
      </w:r>
    </w:p>
    <w:p w14:paraId="06A8A8C3" w14:textId="77777777" w:rsidR="009813C0" w:rsidRPr="009813C0" w:rsidRDefault="009813C0" w:rsidP="00981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3C0">
        <w:rPr>
          <w:rFonts w:ascii="Times New Roman" w:hAnsi="Times New Roman" w:cs="Times New Roman"/>
          <w:sz w:val="24"/>
          <w:szCs w:val="24"/>
        </w:rPr>
        <w:t>Назначить ответственным за сохранность и эксплуатацию объекта ____________________________ (Ф. И. О., должность).</w:t>
      </w:r>
    </w:p>
    <w:p w14:paraId="4A92E4CB" w14:textId="77777777" w:rsidR="009813C0" w:rsidRPr="009813C0" w:rsidRDefault="009813C0" w:rsidP="00981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3C0">
        <w:rPr>
          <w:rFonts w:ascii="Times New Roman" w:hAnsi="Times New Roman" w:cs="Times New Roman"/>
          <w:sz w:val="24"/>
          <w:szCs w:val="24"/>
        </w:rPr>
        <w:t>Бухгалтерии (Ф. И. О. главного бухгалтера) принять объект на баланс и начать начисление амортизации с __________ 20__ года.</w:t>
      </w:r>
    </w:p>
    <w:p w14:paraId="62126038" w14:textId="02777905" w:rsidR="009813C0" w:rsidRDefault="009813C0" w:rsidP="00981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3C0">
        <w:rPr>
          <w:rFonts w:ascii="Times New Roman" w:hAnsi="Times New Roman" w:cs="Times New Roman"/>
          <w:sz w:val="24"/>
          <w:szCs w:val="24"/>
        </w:rPr>
        <w:t>Хозяйственному отделу обеспечить сохранность документации и технических паспортов, переданных вместе с имуществом.</w:t>
      </w:r>
    </w:p>
    <w:p w14:paraId="228A95D9" w14:textId="1EA98C71" w:rsidR="009813C0" w:rsidRDefault="009813C0" w:rsidP="00981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5C4C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_________________________________.</w:t>
      </w:r>
    </w:p>
    <w:bookmarkEnd w:id="1"/>
    <w:p w14:paraId="39A3685E" w14:textId="77777777" w:rsidR="009813C0" w:rsidRDefault="009813C0" w:rsidP="00981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CE7C360" w14:textId="77777777" w:rsidR="009813C0" w:rsidRDefault="009813C0" w:rsidP="00981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23F22EC" w14:textId="77777777" w:rsidR="009813C0" w:rsidRDefault="009813C0" w:rsidP="00981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B2BAAE5" w14:textId="77777777" w:rsidR="009813C0" w:rsidRDefault="009813C0" w:rsidP="009813C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5481A70" w14:textId="77777777" w:rsidR="009813C0" w:rsidRDefault="009813C0" w:rsidP="009813C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2B0F48" w14:textId="77777777" w:rsidR="009813C0" w:rsidRDefault="009813C0" w:rsidP="009813C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0F619C4" w14:textId="77777777" w:rsidR="009813C0" w:rsidRDefault="009813C0" w:rsidP="009813C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C476186" w14:textId="77777777" w:rsidR="009813C0" w:rsidRDefault="009813C0" w:rsidP="009813C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9752C1E" w14:textId="77777777" w:rsidR="009813C0" w:rsidRDefault="009813C0" w:rsidP="00981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F2A5DF4" w14:textId="77777777" w:rsidR="009813C0" w:rsidRDefault="009813C0" w:rsidP="009813C0"/>
    <w:p w14:paraId="0763386E" w14:textId="77777777" w:rsidR="009813C0" w:rsidRDefault="009813C0" w:rsidP="009813C0"/>
    <w:p w14:paraId="04787ED3" w14:textId="77777777" w:rsidR="009813C0" w:rsidRDefault="009813C0" w:rsidP="009813C0"/>
    <w:p w14:paraId="1DA6143C" w14:textId="77777777" w:rsidR="009813C0" w:rsidRDefault="009813C0" w:rsidP="009813C0"/>
    <w:p w14:paraId="07630264" w14:textId="77777777" w:rsidR="009813C0" w:rsidRDefault="009813C0" w:rsidP="009813C0"/>
    <w:p w14:paraId="7C5F5977" w14:textId="77777777" w:rsidR="009813C0" w:rsidRDefault="009813C0" w:rsidP="009813C0"/>
    <w:p w14:paraId="70F831B3" w14:textId="77777777" w:rsidR="009813C0" w:rsidRDefault="009813C0" w:rsidP="009813C0"/>
    <w:p w14:paraId="7C978973" w14:textId="77777777" w:rsidR="009813C0" w:rsidRDefault="009813C0" w:rsidP="009813C0"/>
    <w:p w14:paraId="5C80F07E" w14:textId="77777777" w:rsidR="009813C0" w:rsidRDefault="009813C0" w:rsidP="009813C0"/>
    <w:p w14:paraId="59970B61" w14:textId="77777777" w:rsidR="009813C0" w:rsidRDefault="009813C0" w:rsidP="009813C0"/>
    <w:p w14:paraId="129C80E0" w14:textId="77777777" w:rsidR="009813C0" w:rsidRDefault="009813C0" w:rsidP="009813C0"/>
    <w:p w14:paraId="1908D5CA" w14:textId="77777777" w:rsidR="009813C0" w:rsidRDefault="009813C0" w:rsidP="009813C0"/>
    <w:p w14:paraId="02FE53A5" w14:textId="77777777" w:rsidR="009813C0" w:rsidRDefault="009813C0" w:rsidP="009813C0"/>
    <w:p w14:paraId="71DB8953" w14:textId="77777777" w:rsidR="009813C0" w:rsidRDefault="009813C0" w:rsidP="009813C0"/>
    <w:p w14:paraId="0E3031B0" w14:textId="77777777" w:rsidR="009813C0" w:rsidRDefault="009813C0" w:rsidP="009813C0"/>
    <w:p w14:paraId="69EEF325" w14:textId="77777777" w:rsidR="009813C0" w:rsidRDefault="009813C0" w:rsidP="009813C0"/>
    <w:p w14:paraId="0EF2B3DA" w14:textId="77777777" w:rsidR="009813C0" w:rsidRDefault="009813C0" w:rsidP="009813C0"/>
    <w:p w14:paraId="0FEA6AC5" w14:textId="77777777" w:rsidR="009813C0" w:rsidRDefault="009813C0" w:rsidP="009813C0"/>
    <w:p w14:paraId="2F0EC05D" w14:textId="77777777" w:rsidR="009813C0" w:rsidRDefault="009813C0" w:rsidP="009813C0"/>
    <w:p w14:paraId="63F67D7C" w14:textId="77777777" w:rsidR="009813C0" w:rsidRDefault="009813C0" w:rsidP="009813C0"/>
    <w:p w14:paraId="0238E5C0" w14:textId="77777777" w:rsidR="009813C0" w:rsidRDefault="009813C0" w:rsidP="009813C0"/>
    <w:p w14:paraId="5BD2B936" w14:textId="77777777" w:rsidR="009813C0" w:rsidRDefault="009813C0" w:rsidP="009813C0"/>
    <w:p w14:paraId="3E182AE1" w14:textId="77777777" w:rsidR="009813C0" w:rsidRDefault="009813C0" w:rsidP="009813C0"/>
    <w:p w14:paraId="4031D78C" w14:textId="77777777" w:rsidR="009813C0" w:rsidRDefault="009813C0" w:rsidP="009813C0"/>
    <w:p w14:paraId="5326FF95" w14:textId="77777777" w:rsidR="009813C0" w:rsidRDefault="009813C0" w:rsidP="009813C0"/>
    <w:p w14:paraId="1A27DC49" w14:textId="77777777" w:rsidR="009813C0" w:rsidRDefault="009813C0" w:rsidP="009813C0"/>
    <w:p w14:paraId="063A983E" w14:textId="77777777" w:rsidR="009813C0" w:rsidRDefault="009813C0" w:rsidP="009813C0"/>
    <w:p w14:paraId="10EF2D16" w14:textId="77777777" w:rsidR="009813C0" w:rsidRDefault="009813C0" w:rsidP="009813C0"/>
    <w:p w14:paraId="42A15F10" w14:textId="77777777" w:rsidR="009813C0" w:rsidRDefault="009813C0" w:rsidP="009813C0"/>
    <w:p w14:paraId="43C8B9E3" w14:textId="77777777" w:rsidR="009813C0" w:rsidRDefault="009813C0" w:rsidP="009813C0"/>
    <w:p w14:paraId="0690017A" w14:textId="77777777" w:rsidR="009813C0" w:rsidRDefault="009813C0" w:rsidP="009813C0"/>
    <w:p w14:paraId="5D9547C9" w14:textId="77777777" w:rsidR="009813C0" w:rsidRDefault="009813C0" w:rsidP="009813C0"/>
    <w:p w14:paraId="42EFD923" w14:textId="77777777" w:rsidR="009813C0" w:rsidRDefault="009813C0" w:rsidP="009813C0"/>
    <w:p w14:paraId="0669FBDE" w14:textId="77777777" w:rsidR="009813C0" w:rsidRDefault="009813C0" w:rsidP="009813C0"/>
    <w:p w14:paraId="4A05B87A" w14:textId="77777777" w:rsidR="00E901A8" w:rsidRDefault="009C6F3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D4"/>
    <w:rsid w:val="003E01BD"/>
    <w:rsid w:val="00743836"/>
    <w:rsid w:val="008233D4"/>
    <w:rsid w:val="009813C0"/>
    <w:rsid w:val="009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7F06"/>
  <w15:chartTrackingRefBased/>
  <w15:docId w15:val="{42730F01-ECA7-48D7-86AB-9FD3AB46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3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0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вводе в эксплуатацию и установлении срока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вводе в эксплуатацию и установлении срока</dc:title>
  <dc:subject/>
  <dc:creator>Assistentus.ru</dc:creator>
  <cp:keywords/>
  <dc:description/>
  <cp:lastModifiedBy>Александр Петров</cp:lastModifiedBy>
  <cp:revision>3</cp:revision>
  <dcterms:created xsi:type="dcterms:W3CDTF">2025-08-23T08:13:00Z</dcterms:created>
  <dcterms:modified xsi:type="dcterms:W3CDTF">2025-08-29T14:02:00Z</dcterms:modified>
</cp:coreProperties>
</file>