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0D21B" w14:textId="77777777" w:rsidR="003A3A4D" w:rsidRDefault="003A3A4D" w:rsidP="003A3A4D"/>
    <w:p w14:paraId="0F2919C6" w14:textId="77777777" w:rsidR="003A3A4D" w:rsidRDefault="003A3A4D" w:rsidP="003A3A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6CE6ABE" w14:textId="77777777" w:rsidR="003A3A4D" w:rsidRDefault="003A3A4D" w:rsidP="003A3A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4EFF70D" w14:textId="77777777" w:rsidR="003A3A4D" w:rsidRDefault="003A3A4D" w:rsidP="003A3A4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A4D">
        <w:rPr>
          <w:rFonts w:ascii="Times New Roman" w:hAnsi="Times New Roman" w:cs="Times New Roman"/>
          <w:sz w:val="24"/>
          <w:szCs w:val="24"/>
        </w:rPr>
        <w:t>об оформлении для сотрудников электронных подписей</w:t>
      </w:r>
    </w:p>
    <w:p w14:paraId="19FB5EA3" w14:textId="4F3F280A" w:rsidR="003A3A4D" w:rsidRDefault="003A3A4D" w:rsidP="003A3A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5A7898B" w14:textId="77777777" w:rsidR="003A3A4D" w:rsidRDefault="003A3A4D" w:rsidP="003A3A4D">
      <w:pPr>
        <w:jc w:val="both"/>
        <w:rPr>
          <w:rFonts w:ascii="Times New Roman" w:hAnsi="Times New Roman" w:cs="Times New Roman"/>
          <w:sz w:val="24"/>
          <w:szCs w:val="24"/>
        </w:rPr>
      </w:pPr>
      <w:r w:rsidRPr="003A3A4D">
        <w:rPr>
          <w:rFonts w:ascii="Times New Roman" w:hAnsi="Times New Roman" w:cs="Times New Roman"/>
          <w:sz w:val="24"/>
          <w:szCs w:val="24"/>
        </w:rPr>
        <w:t>В целях обеспечения юридической значимости электронных документов, ускорения документооборота и соблюдения требований информационной безопасности,</w:t>
      </w:r>
    </w:p>
    <w:p w14:paraId="19AAA902" w14:textId="454DD314" w:rsidR="003A3A4D" w:rsidRDefault="003A3A4D" w:rsidP="003A3A4D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53E45B0" w14:textId="77777777" w:rsidR="003A3A4D" w:rsidRPr="003A3A4D" w:rsidRDefault="003A3A4D" w:rsidP="003A3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A4D">
        <w:rPr>
          <w:rFonts w:ascii="Times New Roman" w:hAnsi="Times New Roman" w:cs="Times New Roman"/>
          <w:sz w:val="24"/>
          <w:szCs w:val="24"/>
        </w:rPr>
        <w:t xml:space="preserve">Утвердить порядок оформления электронных подписей для сотрудников в ________________________________________________.  </w:t>
      </w:r>
    </w:p>
    <w:p w14:paraId="61042E3A" w14:textId="77777777" w:rsidR="003A3A4D" w:rsidRPr="003A3A4D" w:rsidRDefault="003A3A4D" w:rsidP="003A3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A4D">
        <w:rPr>
          <w:rFonts w:ascii="Times New Roman" w:hAnsi="Times New Roman" w:cs="Times New Roman"/>
          <w:sz w:val="24"/>
          <w:szCs w:val="24"/>
        </w:rPr>
        <w:t xml:space="preserve">Установить обязательность применения порядка всеми структурными подразделениями организации.  </w:t>
      </w:r>
    </w:p>
    <w:p w14:paraId="786E573C" w14:textId="77777777" w:rsidR="003A3A4D" w:rsidRPr="003A3A4D" w:rsidRDefault="003A3A4D" w:rsidP="003A3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A4D">
        <w:rPr>
          <w:rFonts w:ascii="Times New Roman" w:hAnsi="Times New Roman" w:cs="Times New Roman"/>
          <w:sz w:val="24"/>
          <w:szCs w:val="24"/>
        </w:rPr>
        <w:t xml:space="preserve">Возложить организацию и контроль выдачи электронных подписей на ________________________________________________.  </w:t>
      </w:r>
    </w:p>
    <w:p w14:paraId="21B92F4C" w14:textId="3C1595C7" w:rsidR="003A3A4D" w:rsidRDefault="003A3A4D" w:rsidP="003A3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A4D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6AC0E220" w14:textId="77777777" w:rsidR="003A3A4D" w:rsidRDefault="003A3A4D" w:rsidP="003A3A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4AFE7B4" w14:textId="77777777" w:rsidR="003A3A4D" w:rsidRDefault="003A3A4D" w:rsidP="003A3A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B58A474" w14:textId="77777777" w:rsidR="003A3A4D" w:rsidRDefault="003A3A4D" w:rsidP="003A3A4D"/>
    <w:p w14:paraId="42A9DB98" w14:textId="77777777" w:rsidR="003A3A4D" w:rsidRDefault="003A3A4D" w:rsidP="003A3A4D"/>
    <w:p w14:paraId="095A2DF7" w14:textId="77777777" w:rsidR="003A3A4D" w:rsidRDefault="003A3A4D" w:rsidP="003A3A4D"/>
    <w:p w14:paraId="63A204BE" w14:textId="77777777" w:rsidR="003A3A4D" w:rsidRDefault="003A3A4D" w:rsidP="003A3A4D"/>
    <w:p w14:paraId="599CC6B6" w14:textId="77777777" w:rsidR="003A3A4D" w:rsidRDefault="003A3A4D" w:rsidP="003A3A4D"/>
    <w:p w14:paraId="6E801E37" w14:textId="77777777" w:rsidR="003A3A4D" w:rsidRDefault="003A3A4D" w:rsidP="003A3A4D"/>
    <w:p w14:paraId="4414059D" w14:textId="77777777" w:rsidR="003A3A4D" w:rsidRDefault="003A3A4D" w:rsidP="003A3A4D"/>
    <w:p w14:paraId="4F282596" w14:textId="77777777" w:rsidR="003A3A4D" w:rsidRDefault="003A3A4D" w:rsidP="003A3A4D"/>
    <w:p w14:paraId="5236C541" w14:textId="77777777" w:rsidR="003A3A4D" w:rsidRDefault="003A3A4D" w:rsidP="003A3A4D"/>
    <w:p w14:paraId="1A3A3FAF" w14:textId="77777777" w:rsidR="003A3A4D" w:rsidRDefault="003A3A4D" w:rsidP="003A3A4D"/>
    <w:p w14:paraId="47A9D3B9" w14:textId="77777777" w:rsidR="003A3A4D" w:rsidRDefault="003A3A4D" w:rsidP="003A3A4D"/>
    <w:p w14:paraId="592C2E0E" w14:textId="77777777" w:rsidR="003A3A4D" w:rsidRDefault="003A3A4D" w:rsidP="003A3A4D"/>
    <w:p w14:paraId="0EEFC4BA" w14:textId="77777777" w:rsidR="003A3A4D" w:rsidRDefault="003A3A4D" w:rsidP="003A3A4D"/>
    <w:p w14:paraId="1F5ACDCB" w14:textId="77777777" w:rsidR="003A3A4D" w:rsidRDefault="003A3A4D" w:rsidP="003A3A4D"/>
    <w:p w14:paraId="79959D64" w14:textId="77777777" w:rsidR="003A3A4D" w:rsidRDefault="003A3A4D" w:rsidP="003A3A4D"/>
    <w:p w14:paraId="7BC3EB74" w14:textId="77777777" w:rsidR="003A3A4D" w:rsidRDefault="003A3A4D" w:rsidP="003A3A4D"/>
    <w:p w14:paraId="7F31BAEB" w14:textId="77777777" w:rsidR="00DC7C66" w:rsidRDefault="00DC7C66"/>
    <w:sectPr w:rsidR="00DC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66"/>
    <w:rsid w:val="003A3A4D"/>
    <w:rsid w:val="00DC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806A"/>
  <w15:chartTrackingRefBased/>
  <w15:docId w15:val="{CB67E258-AC97-447F-A1D7-2628315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A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A4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984</Characters>
  <Application>Microsoft Office Word</Application>
  <DocSecurity>0</DocSecurity>
  <Lines>15</Lines>
  <Paragraphs>4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оформлении для сотрудников электронных подписей</dc:title>
  <dc:subject/>
  <dc:creator>Assistentus.ru</dc:creator>
  <cp:keywords/>
  <dc:description/>
  <cp:lastModifiedBy>Александр Петров</cp:lastModifiedBy>
  <cp:revision>2</cp:revision>
  <dcterms:created xsi:type="dcterms:W3CDTF">2025-12-26T03:22:00Z</dcterms:created>
  <dcterms:modified xsi:type="dcterms:W3CDTF">2025-12-26T03:22:00Z</dcterms:modified>
</cp:coreProperties>
</file>