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08F2D" w14:textId="77777777" w:rsidR="00A229AA" w:rsidRDefault="00A229AA" w:rsidP="00A229AA"/>
    <w:p w14:paraId="7CD174B4" w14:textId="77777777" w:rsidR="00A229AA" w:rsidRDefault="00A229AA" w:rsidP="00A229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A7728E9" w14:textId="77777777" w:rsidR="00A229AA" w:rsidRDefault="00A229AA" w:rsidP="00A229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29A6DF3" w14:textId="77777777" w:rsidR="00A229AA" w:rsidRDefault="00A229AA" w:rsidP="00A229AA">
      <w:pPr>
        <w:jc w:val="center"/>
        <w:rPr>
          <w:rFonts w:ascii="Times New Roman" w:hAnsi="Times New Roman" w:cs="Times New Roman"/>
          <w:sz w:val="24"/>
          <w:szCs w:val="24"/>
        </w:rPr>
      </w:pPr>
      <w:r w:rsidRPr="00A229AA">
        <w:rPr>
          <w:rFonts w:ascii="Times New Roman" w:hAnsi="Times New Roman" w:cs="Times New Roman"/>
          <w:sz w:val="24"/>
          <w:szCs w:val="24"/>
        </w:rPr>
        <w:t>об утверждении организационной структуры</w:t>
      </w:r>
    </w:p>
    <w:p w14:paraId="162A3674" w14:textId="28AA9171" w:rsidR="00A229AA" w:rsidRDefault="00A229AA" w:rsidP="00A229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5911B03" w14:textId="77777777" w:rsidR="00A229AA" w:rsidRDefault="00A229AA" w:rsidP="00A229AA">
      <w:pPr>
        <w:jc w:val="both"/>
        <w:rPr>
          <w:rFonts w:ascii="Times New Roman" w:hAnsi="Times New Roman" w:cs="Times New Roman"/>
          <w:sz w:val="24"/>
          <w:szCs w:val="24"/>
        </w:rPr>
      </w:pPr>
      <w:r w:rsidRPr="00A229AA">
        <w:rPr>
          <w:rFonts w:ascii="Times New Roman" w:hAnsi="Times New Roman" w:cs="Times New Roman"/>
          <w:sz w:val="24"/>
          <w:szCs w:val="24"/>
        </w:rPr>
        <w:t>В целях обеспечения прозрачности управления, упорядочения распределения обязанностей и оптимизации работы подразделений,</w:t>
      </w:r>
    </w:p>
    <w:p w14:paraId="46F348EA" w14:textId="2F8ED514" w:rsidR="00A229AA" w:rsidRDefault="00A229AA" w:rsidP="00A229AA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48C3B19" w14:textId="77777777" w:rsidR="00A229AA" w:rsidRPr="00A229AA" w:rsidRDefault="00A229AA" w:rsidP="00A229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9AA">
        <w:rPr>
          <w:rFonts w:ascii="Times New Roman" w:hAnsi="Times New Roman" w:cs="Times New Roman"/>
          <w:sz w:val="24"/>
          <w:szCs w:val="24"/>
        </w:rPr>
        <w:t xml:space="preserve">Утвердить организационную структуру ________________________________________________.  </w:t>
      </w:r>
    </w:p>
    <w:p w14:paraId="22C41363" w14:textId="77777777" w:rsidR="00A229AA" w:rsidRPr="00A229AA" w:rsidRDefault="00A229AA" w:rsidP="00A229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9AA">
        <w:rPr>
          <w:rFonts w:ascii="Times New Roman" w:hAnsi="Times New Roman" w:cs="Times New Roman"/>
          <w:sz w:val="24"/>
          <w:szCs w:val="24"/>
        </w:rPr>
        <w:t xml:space="preserve">Установить обязательность применения утвержденной структуры всеми сотрудниками организации.  </w:t>
      </w:r>
    </w:p>
    <w:p w14:paraId="5728869E" w14:textId="77777777" w:rsidR="00A229AA" w:rsidRPr="00A229AA" w:rsidRDefault="00A229AA" w:rsidP="00A229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9AA">
        <w:rPr>
          <w:rFonts w:ascii="Times New Roman" w:hAnsi="Times New Roman" w:cs="Times New Roman"/>
          <w:sz w:val="24"/>
          <w:szCs w:val="24"/>
        </w:rPr>
        <w:t xml:space="preserve">Возложить контроль за соблюдением структуры на ________________________________________________.  </w:t>
      </w:r>
    </w:p>
    <w:p w14:paraId="19C07273" w14:textId="48C14A71" w:rsidR="00A229AA" w:rsidRDefault="00A229AA" w:rsidP="00A229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9AA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074E4310" w14:textId="77777777" w:rsidR="00A229AA" w:rsidRDefault="00A229AA" w:rsidP="00A229A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06F6F76" w14:textId="77777777" w:rsidR="00A229AA" w:rsidRDefault="00A229AA" w:rsidP="00A229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E13F9FB" w14:textId="77777777" w:rsidR="00A229AA" w:rsidRDefault="00A229AA" w:rsidP="00A229AA"/>
    <w:p w14:paraId="4F69CC2D" w14:textId="77777777" w:rsidR="00A229AA" w:rsidRDefault="00A229AA" w:rsidP="00A229AA"/>
    <w:p w14:paraId="28CACAD1" w14:textId="77777777" w:rsidR="00A229AA" w:rsidRDefault="00A229AA" w:rsidP="00A229AA"/>
    <w:p w14:paraId="06D3800F" w14:textId="77777777" w:rsidR="00A229AA" w:rsidRDefault="00A229AA" w:rsidP="00A229AA"/>
    <w:p w14:paraId="7AE4618A" w14:textId="77777777" w:rsidR="00A229AA" w:rsidRDefault="00A229AA" w:rsidP="00A229AA"/>
    <w:p w14:paraId="267EDDC6" w14:textId="77777777" w:rsidR="00A229AA" w:rsidRDefault="00A229AA" w:rsidP="00A229AA"/>
    <w:p w14:paraId="6C0ECB78" w14:textId="77777777" w:rsidR="00A229AA" w:rsidRDefault="00A229AA" w:rsidP="00A229AA"/>
    <w:p w14:paraId="0EA0B2EF" w14:textId="77777777" w:rsidR="00A229AA" w:rsidRDefault="00A229AA" w:rsidP="00A229AA"/>
    <w:p w14:paraId="45FD2383" w14:textId="77777777" w:rsidR="00A229AA" w:rsidRDefault="00A229AA" w:rsidP="00A229AA"/>
    <w:p w14:paraId="1B482445" w14:textId="77777777" w:rsidR="00A229AA" w:rsidRDefault="00A229AA" w:rsidP="00A229AA"/>
    <w:p w14:paraId="39A43013" w14:textId="77777777" w:rsidR="00A229AA" w:rsidRDefault="00A229AA" w:rsidP="00A229AA"/>
    <w:p w14:paraId="6AD52DE7" w14:textId="77777777" w:rsidR="00A229AA" w:rsidRDefault="00A229AA" w:rsidP="00A229AA"/>
    <w:p w14:paraId="0F4EF16E" w14:textId="77777777" w:rsidR="00A229AA" w:rsidRDefault="00A229AA" w:rsidP="00A229AA"/>
    <w:p w14:paraId="6290BBD6" w14:textId="77777777" w:rsidR="00A229AA" w:rsidRDefault="00A229AA" w:rsidP="00A229AA"/>
    <w:p w14:paraId="28C43F04" w14:textId="77777777" w:rsidR="00B25203" w:rsidRDefault="00B25203"/>
    <w:sectPr w:rsidR="00B2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03"/>
    <w:rsid w:val="00A229AA"/>
    <w:rsid w:val="00B2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7B2E"/>
  <w15:chartTrackingRefBased/>
  <w15:docId w15:val="{A423ED3D-2073-4333-AA16-3EF87373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9A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9A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906</Characters>
  <Application>Microsoft Office Word</Application>
  <DocSecurity>0</DocSecurity>
  <Lines>14</Lines>
  <Paragraphs>3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организационной структуры</dc:title>
  <dc:subject/>
  <dc:creator>Assistentus.ru</dc:creator>
  <cp:keywords/>
  <dc:description/>
  <cp:lastModifiedBy>Александр Петров</cp:lastModifiedBy>
  <cp:revision>2</cp:revision>
  <dcterms:created xsi:type="dcterms:W3CDTF">2025-12-26T03:14:00Z</dcterms:created>
  <dcterms:modified xsi:type="dcterms:W3CDTF">2025-12-26T03:14:00Z</dcterms:modified>
</cp:coreProperties>
</file>