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135E6" w14:textId="77777777" w:rsidR="008D41E3" w:rsidRDefault="008D41E3" w:rsidP="008D41E3"/>
    <w:p w14:paraId="371D7B18" w14:textId="77777777" w:rsidR="008D41E3" w:rsidRDefault="008D41E3" w:rsidP="008D4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1080696" w14:textId="77777777" w:rsidR="008D41E3" w:rsidRDefault="008D41E3" w:rsidP="008D41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B53D7E" w14:textId="7E04CCC8" w:rsidR="008D41E3" w:rsidRDefault="008D41E3" w:rsidP="008D41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E3">
        <w:rPr>
          <w:rFonts w:ascii="Times New Roman" w:hAnsi="Times New Roman" w:cs="Times New Roman"/>
          <w:b/>
          <w:sz w:val="24"/>
          <w:szCs w:val="24"/>
        </w:rPr>
        <w:t>об утверждении положения о приёме на работу</w:t>
      </w:r>
    </w:p>
    <w:p w14:paraId="67A99083" w14:textId="17B7D6B9" w:rsidR="008D41E3" w:rsidRDefault="008D41E3" w:rsidP="008D4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F19DDE5" w14:textId="77777777" w:rsidR="008D41E3" w:rsidRPr="00746C50" w:rsidRDefault="008D41E3" w:rsidP="008D41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46C50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4E629CB7" w14:textId="77777777" w:rsidR="008D41E3" w:rsidRDefault="008D41E3" w:rsidP="008D41E3">
      <w:pPr>
        <w:jc w:val="both"/>
        <w:rPr>
          <w:rFonts w:ascii="Times New Roman" w:hAnsi="Times New Roman" w:cs="Times New Roman"/>
          <w:sz w:val="24"/>
          <w:szCs w:val="24"/>
        </w:rPr>
      </w:pPr>
      <w:r w:rsidRPr="00746C5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 </w:t>
      </w:r>
    </w:p>
    <w:p w14:paraId="38230281" w14:textId="77777777" w:rsidR="008D41E3" w:rsidRDefault="008D41E3" w:rsidP="008D4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D7D4FC" w14:textId="77777777" w:rsidR="008D41E3" w:rsidRPr="008D41E3" w:rsidRDefault="008D41E3" w:rsidP="008D4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 w:rsidRPr="008D41E3">
        <w:rPr>
          <w:rFonts w:ascii="Times New Roman" w:hAnsi="Times New Roman" w:cs="Times New Roman"/>
          <w:sz w:val="24"/>
          <w:szCs w:val="24"/>
        </w:rPr>
        <w:t xml:space="preserve">Утвердить положение о приёме на работу в компании ___________________________  </w:t>
      </w:r>
    </w:p>
    <w:p w14:paraId="4E1290E7" w14:textId="77777777" w:rsidR="008D41E3" w:rsidRPr="008D41E3" w:rsidRDefault="008D41E3" w:rsidP="008D4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E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соблюдения положения ___________________________  </w:t>
      </w:r>
    </w:p>
    <w:p w14:paraId="394DC117" w14:textId="77777777" w:rsidR="008D41E3" w:rsidRPr="008D41E3" w:rsidRDefault="008D41E3" w:rsidP="008D4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E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ознакомление сотрудников под подпись ___________________________  </w:t>
      </w:r>
    </w:p>
    <w:p w14:paraId="0B1F82FE" w14:textId="76F55AA8" w:rsidR="008D41E3" w:rsidRDefault="008D41E3" w:rsidP="008D4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E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1BAEF6B6" w14:textId="77777777" w:rsidR="008D41E3" w:rsidRDefault="008D41E3" w:rsidP="008D41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2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23B739E" w14:textId="77777777" w:rsidR="008D41E3" w:rsidRDefault="008D41E3" w:rsidP="008D4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DCF4385" w14:textId="77777777" w:rsidR="008D41E3" w:rsidRDefault="008D41E3" w:rsidP="008D41E3"/>
    <w:p w14:paraId="735E3E53" w14:textId="77777777" w:rsidR="008D41E3" w:rsidRDefault="008D41E3" w:rsidP="008D41E3"/>
    <w:p w14:paraId="0189DD68" w14:textId="77777777" w:rsidR="008D41E3" w:rsidRDefault="008D41E3" w:rsidP="008D41E3"/>
    <w:p w14:paraId="20FF9DF3" w14:textId="77777777" w:rsidR="008D41E3" w:rsidRDefault="008D41E3" w:rsidP="008D41E3"/>
    <w:p w14:paraId="095B2B7A" w14:textId="77777777" w:rsidR="008D41E3" w:rsidRDefault="008D41E3" w:rsidP="008D41E3"/>
    <w:p w14:paraId="099FAF25" w14:textId="77777777" w:rsidR="008D41E3" w:rsidRDefault="008D41E3" w:rsidP="008D41E3"/>
    <w:p w14:paraId="4E0EC2AB" w14:textId="77777777" w:rsidR="008D41E3" w:rsidRDefault="008D41E3" w:rsidP="008D41E3"/>
    <w:p w14:paraId="274F005D" w14:textId="77777777" w:rsidR="008D41E3" w:rsidRDefault="008D41E3" w:rsidP="008D41E3"/>
    <w:p w14:paraId="1CCDB0AD" w14:textId="77777777" w:rsidR="008D41E3" w:rsidRDefault="008D41E3" w:rsidP="008D41E3"/>
    <w:p w14:paraId="19FF9BDD" w14:textId="77777777" w:rsidR="008D41E3" w:rsidRDefault="008D41E3" w:rsidP="008D41E3"/>
    <w:p w14:paraId="7E0B3DE8" w14:textId="77777777" w:rsidR="008D41E3" w:rsidRPr="007E0E8B" w:rsidRDefault="008D41E3" w:rsidP="008D41E3"/>
    <w:p w14:paraId="1052D835" w14:textId="77777777" w:rsidR="008D41E3" w:rsidRDefault="008D41E3" w:rsidP="008D41E3"/>
    <w:p w14:paraId="553D2485" w14:textId="77777777" w:rsidR="008D41E3" w:rsidRDefault="008D41E3" w:rsidP="008D41E3"/>
    <w:p w14:paraId="25AEF628" w14:textId="77777777" w:rsidR="008D41E3" w:rsidRDefault="008D41E3" w:rsidP="008D41E3"/>
    <w:p w14:paraId="5D14A71D" w14:textId="77777777" w:rsidR="005A6E58" w:rsidRDefault="005A6E58"/>
    <w:sectPr w:rsidR="005A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58"/>
    <w:rsid w:val="005A6E58"/>
    <w:rsid w:val="008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1066"/>
  <w15:chartTrackingRefBased/>
  <w15:docId w15:val="{53A4300D-5D04-4908-9427-DF48D841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1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положения о приеме на работу</dc:title>
  <dc:subject/>
  <dc:creator>Assistentus.ru</dc:creator>
  <cp:keywords/>
  <dc:description/>
  <cp:revision>2</cp:revision>
  <dcterms:created xsi:type="dcterms:W3CDTF">2025-10-30T04:10:00Z</dcterms:created>
  <dcterms:modified xsi:type="dcterms:W3CDTF">2025-10-30T04:10:00Z</dcterms:modified>
</cp:coreProperties>
</file>