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ED9B" w14:textId="77777777" w:rsidR="00E73A0B" w:rsidRPr="00ED11EF" w:rsidRDefault="00E73A0B" w:rsidP="00E73A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6CEFBD9" w14:textId="77777777" w:rsidR="00E73A0B" w:rsidRPr="00ED11EF" w:rsidRDefault="00E73A0B" w:rsidP="00E73A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DA07193" w14:textId="77777777" w:rsidR="00E73A0B" w:rsidRPr="00ED11EF" w:rsidRDefault="00E73A0B" w:rsidP="00E73A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F31E1A8" w14:textId="77777777" w:rsidR="00E73A0B" w:rsidRPr="00492786" w:rsidRDefault="00E73A0B" w:rsidP="00E73A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8EAC26D" w14:textId="2A9DF1D9" w:rsidR="00E37DF9" w:rsidRPr="00E37DF9" w:rsidRDefault="00E37DF9" w:rsidP="00E37DF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1317A88" w14:textId="77777777" w:rsidR="00E37DF9" w:rsidRPr="00E37DF9" w:rsidRDefault="00E37DF9" w:rsidP="00E37DF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DF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52369051" w14:textId="77777777" w:rsidR="00E37DF9" w:rsidRPr="00E37DF9" w:rsidRDefault="00E37DF9" w:rsidP="00E37DF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7DF9">
        <w:rPr>
          <w:rFonts w:ascii="Times New Roman" w:hAnsi="Times New Roman" w:cs="Times New Roman"/>
          <w:sz w:val="28"/>
          <w:szCs w:val="28"/>
        </w:rPr>
        <w:t>на исковое заявление о досрочном расторжении договора проката</w:t>
      </w:r>
    </w:p>
    <w:p w14:paraId="3BF8FE82" w14:textId="77777777" w:rsidR="00E73A0B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48845C" w14:textId="77777777" w:rsidR="00E73A0B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B0AB409" w14:textId="77777777" w:rsidR="00E73A0B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A9855A" w14:textId="77777777" w:rsidR="00E73A0B" w:rsidRPr="00F25CFE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6D9D7F" w14:textId="77777777" w:rsidR="00E73A0B" w:rsidRPr="00F25CFE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63FD5C6" w14:textId="77777777" w:rsidR="00E73A0B" w:rsidRPr="00F25CFE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9F8CF17" w14:textId="77777777" w:rsidR="00E73A0B" w:rsidRPr="00F25CFE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2D8E1A" w14:textId="77777777" w:rsidR="00E73A0B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3B1791A" w14:textId="77777777" w:rsidR="00E73A0B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A7FA560" w14:textId="77777777" w:rsidR="00E73A0B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DF81FEE" w14:textId="77777777" w:rsidR="00E73A0B" w:rsidRPr="00F25CFE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2EDAEF3" w14:textId="77777777" w:rsidR="00E73A0B" w:rsidRPr="00F25CFE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35D70AE" w14:textId="77777777" w:rsidR="00E73A0B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2B872DF" w14:textId="77777777" w:rsidR="00E73A0B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1B7634" w14:textId="77777777" w:rsidR="00E73A0B" w:rsidRPr="00BD0C84" w:rsidRDefault="00E73A0B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36521674" w14:textId="77777777" w:rsidR="005D593F" w:rsidRPr="00BD0C84" w:rsidRDefault="005D593F" w:rsidP="00E73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446DFF"/>
    <w:multiLevelType w:val="multilevel"/>
    <w:tmpl w:val="46DC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4"/>
  </w:num>
  <w:num w:numId="2" w16cid:durableId="1035274421">
    <w:abstractNumId w:val="53"/>
  </w:num>
  <w:num w:numId="3" w16cid:durableId="887842894">
    <w:abstractNumId w:val="6"/>
  </w:num>
  <w:num w:numId="4" w16cid:durableId="860435904">
    <w:abstractNumId w:val="52"/>
  </w:num>
  <w:num w:numId="5" w16cid:durableId="1365517735">
    <w:abstractNumId w:val="30"/>
  </w:num>
  <w:num w:numId="6" w16cid:durableId="280233304">
    <w:abstractNumId w:val="46"/>
  </w:num>
  <w:num w:numId="7" w16cid:durableId="16011819">
    <w:abstractNumId w:val="38"/>
  </w:num>
  <w:num w:numId="8" w16cid:durableId="1538810764">
    <w:abstractNumId w:val="17"/>
  </w:num>
  <w:num w:numId="9" w16cid:durableId="824054754">
    <w:abstractNumId w:val="14"/>
  </w:num>
  <w:num w:numId="10" w16cid:durableId="838615547">
    <w:abstractNumId w:val="29"/>
  </w:num>
  <w:num w:numId="11" w16cid:durableId="1788816503">
    <w:abstractNumId w:val="56"/>
  </w:num>
  <w:num w:numId="12" w16cid:durableId="1435707560">
    <w:abstractNumId w:val="5"/>
  </w:num>
  <w:num w:numId="13" w16cid:durableId="1128208361">
    <w:abstractNumId w:val="13"/>
  </w:num>
  <w:num w:numId="14" w16cid:durableId="939797935">
    <w:abstractNumId w:val="33"/>
  </w:num>
  <w:num w:numId="15" w16cid:durableId="1084837884">
    <w:abstractNumId w:val="39"/>
  </w:num>
  <w:num w:numId="16" w16cid:durableId="1157041497">
    <w:abstractNumId w:val="37"/>
  </w:num>
  <w:num w:numId="17" w16cid:durableId="1763145741">
    <w:abstractNumId w:val="49"/>
  </w:num>
  <w:num w:numId="18" w16cid:durableId="1055860192">
    <w:abstractNumId w:val="41"/>
  </w:num>
  <w:num w:numId="19" w16cid:durableId="565994813">
    <w:abstractNumId w:val="23"/>
  </w:num>
  <w:num w:numId="20" w16cid:durableId="1355574095">
    <w:abstractNumId w:val="28"/>
  </w:num>
  <w:num w:numId="21" w16cid:durableId="1638140905">
    <w:abstractNumId w:val="25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4"/>
  </w:num>
  <w:num w:numId="25" w16cid:durableId="1664041244">
    <w:abstractNumId w:val="31"/>
  </w:num>
  <w:num w:numId="26" w16cid:durableId="1211385315">
    <w:abstractNumId w:val="2"/>
  </w:num>
  <w:num w:numId="27" w16cid:durableId="1002051439">
    <w:abstractNumId w:val="21"/>
  </w:num>
  <w:num w:numId="28" w16cid:durableId="119417329">
    <w:abstractNumId w:val="18"/>
  </w:num>
  <w:num w:numId="29" w16cid:durableId="1060977985">
    <w:abstractNumId w:val="51"/>
  </w:num>
  <w:num w:numId="30" w16cid:durableId="332147671">
    <w:abstractNumId w:val="16"/>
  </w:num>
  <w:num w:numId="31" w16cid:durableId="1150752733">
    <w:abstractNumId w:val="10"/>
  </w:num>
  <w:num w:numId="32" w16cid:durableId="1971011131">
    <w:abstractNumId w:val="40"/>
  </w:num>
  <w:num w:numId="33" w16cid:durableId="2142841764">
    <w:abstractNumId w:val="50"/>
  </w:num>
  <w:num w:numId="34" w16cid:durableId="1690137225">
    <w:abstractNumId w:val="15"/>
  </w:num>
  <w:num w:numId="35" w16cid:durableId="1045105535">
    <w:abstractNumId w:val="32"/>
  </w:num>
  <w:num w:numId="36" w16cid:durableId="1172602689">
    <w:abstractNumId w:val="27"/>
  </w:num>
  <w:num w:numId="37" w16cid:durableId="269051502">
    <w:abstractNumId w:val="19"/>
  </w:num>
  <w:num w:numId="38" w16cid:durableId="1701710513">
    <w:abstractNumId w:val="22"/>
  </w:num>
  <w:num w:numId="39" w16cid:durableId="38168649">
    <w:abstractNumId w:val="42"/>
  </w:num>
  <w:num w:numId="40" w16cid:durableId="1486241413">
    <w:abstractNumId w:val="12"/>
  </w:num>
  <w:num w:numId="41" w16cid:durableId="1641496500">
    <w:abstractNumId w:val="26"/>
  </w:num>
  <w:num w:numId="42" w16cid:durableId="1419669058">
    <w:abstractNumId w:val="44"/>
  </w:num>
  <w:num w:numId="43" w16cid:durableId="1071542511">
    <w:abstractNumId w:val="11"/>
  </w:num>
  <w:num w:numId="44" w16cid:durableId="1205020512">
    <w:abstractNumId w:val="20"/>
  </w:num>
  <w:num w:numId="45" w16cid:durableId="238635703">
    <w:abstractNumId w:val="24"/>
  </w:num>
  <w:num w:numId="46" w16cid:durableId="1631090435">
    <w:abstractNumId w:val="48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47"/>
  </w:num>
  <w:num w:numId="50" w16cid:durableId="1273783261">
    <w:abstractNumId w:val="0"/>
  </w:num>
  <w:num w:numId="51" w16cid:durableId="1029375715">
    <w:abstractNumId w:val="43"/>
  </w:num>
  <w:num w:numId="52" w16cid:durableId="514538289">
    <w:abstractNumId w:val="36"/>
  </w:num>
  <w:num w:numId="53" w16cid:durableId="91359312">
    <w:abstractNumId w:val="35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5"/>
  </w:num>
  <w:num w:numId="57" w16cid:durableId="4785059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E7EE7"/>
    <w:rsid w:val="0031551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13DCF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DF9"/>
    <w:rsid w:val="00E37E98"/>
    <w:rsid w:val="00E52CA3"/>
    <w:rsid w:val="00E72F38"/>
    <w:rsid w:val="00E73A0B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досрочном расторжении договора проката</dc:title>
  <dc:subject/>
  <dc:creator>Assistentus.ru</dc:creator>
  <cp:keywords/>
  <dc:description/>
  <cp:lastModifiedBy>den</cp:lastModifiedBy>
  <cp:revision>55</cp:revision>
  <dcterms:created xsi:type="dcterms:W3CDTF">2024-10-02T16:50:00Z</dcterms:created>
  <dcterms:modified xsi:type="dcterms:W3CDTF">2025-07-11T09:46:00Z</dcterms:modified>
</cp:coreProperties>
</file>