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1C04" w14:textId="77777777" w:rsidR="00220C0C" w:rsidRPr="00ED11EF" w:rsidRDefault="00220C0C" w:rsidP="00220C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C0590D5" w14:textId="77777777" w:rsidR="00220C0C" w:rsidRPr="00ED11EF" w:rsidRDefault="00220C0C" w:rsidP="00220C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C920AE2" w14:textId="77777777" w:rsidR="00220C0C" w:rsidRPr="00ED11EF" w:rsidRDefault="00220C0C" w:rsidP="00220C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9B828DC" w14:textId="77777777" w:rsidR="00220C0C" w:rsidRDefault="00220C0C" w:rsidP="00220C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AE73620" w14:textId="77777777" w:rsidR="00655C8A" w:rsidRPr="00655C8A" w:rsidRDefault="00655C8A" w:rsidP="00655C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5C8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655C8A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компенсации морального вреда при получении травмы на военной службе</w:t>
      </w:r>
    </w:p>
    <w:p w14:paraId="257A4CA0" w14:textId="77777777" w:rsidR="00220C0C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A4D45" w14:textId="77777777" w:rsidR="00220C0C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4D34447" w14:textId="77777777" w:rsidR="00220C0C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7EF4D6E" w14:textId="77777777" w:rsidR="00220C0C" w:rsidRPr="00F25CFE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7A558B" w14:textId="77777777" w:rsidR="00220C0C" w:rsidRPr="00F25CFE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A309481" w14:textId="77777777" w:rsidR="00220C0C" w:rsidRPr="00F25CFE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4BDFEFD" w14:textId="77777777" w:rsidR="00220C0C" w:rsidRPr="00F25CFE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7EC1FDA" w14:textId="77777777" w:rsidR="00220C0C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88ED645" w14:textId="77777777" w:rsidR="00220C0C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ABEFA5E" w14:textId="77777777" w:rsidR="00220C0C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B97D82B" w14:textId="77777777" w:rsidR="00220C0C" w:rsidRPr="00F25CFE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B4CB24E" w14:textId="77777777" w:rsidR="00220C0C" w:rsidRPr="00F25CFE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8611528" w14:textId="77777777" w:rsidR="00220C0C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F75698F" w14:textId="77777777" w:rsidR="00220C0C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5F7E78" w14:textId="77777777" w:rsidR="00220C0C" w:rsidRPr="00BD0C84" w:rsidRDefault="00220C0C" w:rsidP="00220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DF80899" w14:textId="77777777" w:rsidR="00655C8A" w:rsidRPr="00655C8A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F81103" w14:textId="2C9550EC" w:rsidR="00655C8A" w:rsidRPr="00655C8A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91BB08" w14:textId="77777777" w:rsidR="00655C8A" w:rsidRPr="00DD019D" w:rsidRDefault="00655C8A" w:rsidP="00655C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857CD"/>
    <w:multiLevelType w:val="multilevel"/>
    <w:tmpl w:val="1C4C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3"/>
  </w:num>
  <w:num w:numId="2" w16cid:durableId="1035274421">
    <w:abstractNumId w:val="21"/>
  </w:num>
  <w:num w:numId="3" w16cid:durableId="887842894">
    <w:abstractNumId w:val="1"/>
  </w:num>
  <w:num w:numId="4" w16cid:durableId="860435904">
    <w:abstractNumId w:val="20"/>
  </w:num>
  <w:num w:numId="5" w16cid:durableId="1365517735">
    <w:abstractNumId w:val="11"/>
  </w:num>
  <w:num w:numId="6" w16cid:durableId="280233304">
    <w:abstractNumId w:val="18"/>
  </w:num>
  <w:num w:numId="7" w16cid:durableId="16011819">
    <w:abstractNumId w:val="15"/>
  </w:num>
  <w:num w:numId="8" w16cid:durableId="1538810764">
    <w:abstractNumId w:val="6"/>
  </w:num>
  <w:num w:numId="9" w16cid:durableId="824054754">
    <w:abstractNumId w:val="4"/>
  </w:num>
  <w:num w:numId="10" w16cid:durableId="838615547">
    <w:abstractNumId w:val="10"/>
  </w:num>
  <w:num w:numId="11" w16cid:durableId="1788816503">
    <w:abstractNumId w:val="22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2"/>
  </w:num>
  <w:num w:numId="15" w16cid:durableId="1084837884">
    <w:abstractNumId w:val="16"/>
  </w:num>
  <w:num w:numId="16" w16cid:durableId="1157041497">
    <w:abstractNumId w:val="14"/>
  </w:num>
  <w:num w:numId="17" w16cid:durableId="1763145741">
    <w:abstractNumId w:val="19"/>
  </w:num>
  <w:num w:numId="18" w16cid:durableId="1055860192">
    <w:abstractNumId w:val="17"/>
  </w:num>
  <w:num w:numId="19" w16cid:durableId="565994813">
    <w:abstractNumId w:val="7"/>
  </w:num>
  <w:num w:numId="20" w16cid:durableId="1355574095">
    <w:abstractNumId w:val="9"/>
  </w:num>
  <w:num w:numId="21" w16cid:durableId="1638140905">
    <w:abstractNumId w:val="8"/>
  </w:num>
  <w:num w:numId="22" w16cid:durableId="982927492">
    <w:abstractNumId w:val="2"/>
  </w:num>
  <w:num w:numId="23" w16cid:durableId="165826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1D2358"/>
    <w:rsid w:val="00220C0C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655C8A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2459F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31C92"/>
    <w:rsid w:val="00C673E9"/>
    <w:rsid w:val="00CA2378"/>
    <w:rsid w:val="00CB517A"/>
    <w:rsid w:val="00CE6226"/>
    <w:rsid w:val="00CF1A99"/>
    <w:rsid w:val="00D05549"/>
    <w:rsid w:val="00D05DE6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компенсации морального вреда при получении травмы на военной службе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2025-07-04T12:53:00Z</dcterms:modified>
</cp:coreProperties>
</file>