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097E" w14:textId="77777777" w:rsidR="00A52616" w:rsidRPr="00ED11EF" w:rsidRDefault="00A52616" w:rsidP="00A526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97EEE67" w14:textId="77777777" w:rsidR="00A52616" w:rsidRPr="00ED11EF" w:rsidRDefault="00A52616" w:rsidP="00A526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58CD823" w14:textId="77777777" w:rsidR="00A52616" w:rsidRPr="00ED11EF" w:rsidRDefault="00A52616" w:rsidP="00A526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74C6DC9" w14:textId="77777777" w:rsidR="00A52616" w:rsidRPr="00546ACA" w:rsidRDefault="00A52616" w:rsidP="00A526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926B582" w14:textId="77777777" w:rsidR="008560DD" w:rsidRPr="008560DD" w:rsidRDefault="008560DD" w:rsidP="008560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60D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8560DD">
        <w:rPr>
          <w:rFonts w:ascii="Times New Roman" w:hAnsi="Times New Roman" w:cs="Times New Roman"/>
          <w:sz w:val="28"/>
          <w:szCs w:val="28"/>
        </w:rPr>
        <w:br/>
        <w:t>на исковое заявление о компенсации морального вреда вследствие некачественного оказания медицинских услуг</w:t>
      </w:r>
    </w:p>
    <w:p w14:paraId="3C390258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1BAF46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B20114F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44C75D" w14:textId="77777777" w:rsidR="00A52616" w:rsidRPr="00F25CFE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A0EF16" w14:textId="77777777" w:rsidR="00A52616" w:rsidRPr="00F25CFE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00F097" w14:textId="77777777" w:rsidR="00A52616" w:rsidRPr="00F25CFE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1AA348" w14:textId="77777777" w:rsidR="00A52616" w:rsidRPr="00F25CFE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F6AD23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F5D0974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F409D01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D3FE90" w14:textId="77777777" w:rsidR="00A52616" w:rsidRPr="00F25CFE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BD9B3ED" w14:textId="77777777" w:rsidR="00A52616" w:rsidRPr="00F25CFE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9D86E39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F098CD2" w14:textId="77777777" w:rsidR="00A52616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6C47E8" w14:textId="77777777" w:rsidR="00A52616" w:rsidRPr="00CD03A9" w:rsidRDefault="00A52616" w:rsidP="00A52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48D5B19" w14:textId="77777777" w:rsidR="008560DD" w:rsidRPr="00BD0C84" w:rsidRDefault="008560DD" w:rsidP="0085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0D0F"/>
    <w:multiLevelType w:val="multilevel"/>
    <w:tmpl w:val="3278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06703"/>
    <w:multiLevelType w:val="multilevel"/>
    <w:tmpl w:val="471C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560DD"/>
    <w:rsid w:val="008C0F33"/>
    <w:rsid w:val="008D3D6E"/>
    <w:rsid w:val="00944F8A"/>
    <w:rsid w:val="00952728"/>
    <w:rsid w:val="0095355B"/>
    <w:rsid w:val="009C7C0E"/>
    <w:rsid w:val="009D03C2"/>
    <w:rsid w:val="00A07F85"/>
    <w:rsid w:val="00A52616"/>
    <w:rsid w:val="00A67711"/>
    <w:rsid w:val="00AD3A24"/>
    <w:rsid w:val="00B02E32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20A86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компенсации морального вреда вследствие некачественного оказания медицинских услуг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2025-01-20T13:14:00Z</dcterms:modified>
</cp:coreProperties>
</file>