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0D" w14:textId="77777777" w:rsidR="00E1764A" w:rsidRPr="00ED11EF" w:rsidRDefault="00E1764A" w:rsidP="00E176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3A94B85" w14:textId="77777777" w:rsidR="00E1764A" w:rsidRPr="00ED11EF" w:rsidRDefault="00E1764A" w:rsidP="00E176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C31850" w14:textId="77777777" w:rsidR="00E1764A" w:rsidRPr="00ED11EF" w:rsidRDefault="00E1764A" w:rsidP="00E176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889D97" w14:textId="77777777" w:rsidR="00E1764A" w:rsidRDefault="00E1764A" w:rsidP="00E176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F9B101D" w14:textId="77777777" w:rsidR="00C41821" w:rsidRPr="00C41821" w:rsidRDefault="00C41821" w:rsidP="00C4182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821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перерасчете платы за отопление </w:t>
      </w:r>
    </w:p>
    <w:p w14:paraId="7630D5F1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C7191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8ED9AA0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51A286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D4C393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5FB086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03E183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EF60D0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C620013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6A9C420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D5D6C4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9D008F" w14:textId="77777777" w:rsidR="00E1764A" w:rsidRPr="00F25CFE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2B423E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3992BA0" w14:textId="77777777" w:rsidR="00E1764A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2B7092" w14:textId="77777777" w:rsidR="00E1764A" w:rsidRPr="00CD03A9" w:rsidRDefault="00E1764A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BD0C84" w:rsidRDefault="000135F2" w:rsidP="00E17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9D"/>
    <w:multiLevelType w:val="multilevel"/>
    <w:tmpl w:val="5A12B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65DD5"/>
    <w:multiLevelType w:val="multilevel"/>
    <w:tmpl w:val="00DA1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090D4E"/>
    <w:multiLevelType w:val="multilevel"/>
    <w:tmpl w:val="26A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36008"/>
    <w:multiLevelType w:val="multilevel"/>
    <w:tmpl w:val="D62C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12D9D"/>
    <w:multiLevelType w:val="multilevel"/>
    <w:tmpl w:val="5AF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B42E0"/>
    <w:multiLevelType w:val="multilevel"/>
    <w:tmpl w:val="92D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D132A"/>
    <w:multiLevelType w:val="multilevel"/>
    <w:tmpl w:val="EFF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A39BB"/>
    <w:multiLevelType w:val="multilevel"/>
    <w:tmpl w:val="1692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A7188"/>
    <w:multiLevelType w:val="multilevel"/>
    <w:tmpl w:val="898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74051"/>
    <w:multiLevelType w:val="multilevel"/>
    <w:tmpl w:val="57444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34D3D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C7C6F"/>
    <w:rsid w:val="00AD3A24"/>
    <w:rsid w:val="00B02E32"/>
    <w:rsid w:val="00B51DEB"/>
    <w:rsid w:val="00B7041B"/>
    <w:rsid w:val="00BD0C84"/>
    <w:rsid w:val="00C13B7D"/>
    <w:rsid w:val="00C41821"/>
    <w:rsid w:val="00C67942"/>
    <w:rsid w:val="00CA2378"/>
    <w:rsid w:val="00CB517A"/>
    <w:rsid w:val="00CF1A99"/>
    <w:rsid w:val="00D05DE6"/>
    <w:rsid w:val="00D71380"/>
    <w:rsid w:val="00DA59CB"/>
    <w:rsid w:val="00DB4F2E"/>
    <w:rsid w:val="00E1764A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перерасчете платы за отопление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2024-12-15T21:34:00Z</dcterms:modified>
</cp:coreProperties>
</file>