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275A" w14:textId="77777777" w:rsidR="00A626FD" w:rsidRPr="00ED11EF" w:rsidRDefault="00A626FD" w:rsidP="00A626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5ED4E0E" w14:textId="77777777" w:rsidR="00A626FD" w:rsidRPr="00ED11EF" w:rsidRDefault="00A626FD" w:rsidP="00A626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BD86F4B" w14:textId="77777777" w:rsidR="00A626FD" w:rsidRPr="00ED11EF" w:rsidRDefault="00A626FD" w:rsidP="00A626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932528F" w14:textId="77777777" w:rsidR="00A626FD" w:rsidRPr="00546ACA" w:rsidRDefault="00A626FD" w:rsidP="00A626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105DBB67" w14:textId="69D749CD" w:rsidR="004B65CF" w:rsidRPr="004B65CF" w:rsidRDefault="004B65CF" w:rsidP="004B65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6EB23CD" w14:textId="77777777" w:rsidR="004B65CF" w:rsidRPr="004B65CF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членом семьи</w:t>
      </w:r>
    </w:p>
    <w:p w14:paraId="1956C3A0" w14:textId="77777777" w:rsidR="00A626FD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9B801B" w14:textId="77777777" w:rsidR="00A626FD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88E6160" w14:textId="77777777" w:rsidR="00A626FD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3A8A59" w14:textId="77777777" w:rsidR="00A626FD" w:rsidRPr="00F25CFE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5DA5672" w14:textId="77777777" w:rsidR="00A626FD" w:rsidRPr="00F25CFE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4330C49" w14:textId="77777777" w:rsidR="00A626FD" w:rsidRPr="00F25CFE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56B2130" w14:textId="77777777" w:rsidR="00A626FD" w:rsidRPr="00F25CFE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E51205" w14:textId="77777777" w:rsidR="00A626FD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3F10CA7" w14:textId="77777777" w:rsidR="00A626FD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17F3D68" w14:textId="77777777" w:rsidR="00A626FD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9639759" w14:textId="77777777" w:rsidR="00A626FD" w:rsidRPr="00F25CFE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CB1FFA3" w14:textId="77777777" w:rsidR="00A626FD" w:rsidRPr="00F25CFE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3A8BC93" w14:textId="77777777" w:rsidR="00A626FD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B571B43" w14:textId="77777777" w:rsidR="00A626FD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BD943B" w14:textId="77777777" w:rsidR="00A626FD" w:rsidRPr="00CD03A9" w:rsidRDefault="00A626FD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DC384A1" w14:textId="77777777" w:rsidR="003B256C" w:rsidRPr="00BD0C84" w:rsidRDefault="003B256C" w:rsidP="00A6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98F"/>
    <w:multiLevelType w:val="multilevel"/>
    <w:tmpl w:val="7256E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2EC358F"/>
    <w:multiLevelType w:val="multilevel"/>
    <w:tmpl w:val="CA768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E2E47"/>
    <w:multiLevelType w:val="multilevel"/>
    <w:tmpl w:val="490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37A83"/>
    <w:multiLevelType w:val="multilevel"/>
    <w:tmpl w:val="A7B66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A21CD"/>
    <w:multiLevelType w:val="multilevel"/>
    <w:tmpl w:val="FCCA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D5542"/>
    <w:multiLevelType w:val="multilevel"/>
    <w:tmpl w:val="233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A25C0"/>
    <w:multiLevelType w:val="multilevel"/>
    <w:tmpl w:val="BCC2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93666"/>
    <w:multiLevelType w:val="multilevel"/>
    <w:tmpl w:val="2CF2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C77D6"/>
    <w:multiLevelType w:val="multilevel"/>
    <w:tmpl w:val="46A22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25654EE"/>
    <w:multiLevelType w:val="multilevel"/>
    <w:tmpl w:val="EBC6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234CD"/>
    <w:multiLevelType w:val="multilevel"/>
    <w:tmpl w:val="C99E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06352"/>
    <w:rsid w:val="0033309E"/>
    <w:rsid w:val="003842FC"/>
    <w:rsid w:val="003B256C"/>
    <w:rsid w:val="003C6694"/>
    <w:rsid w:val="00416F99"/>
    <w:rsid w:val="00462571"/>
    <w:rsid w:val="004B65CF"/>
    <w:rsid w:val="0055700B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26FD"/>
    <w:rsid w:val="00A67711"/>
    <w:rsid w:val="00AD3A24"/>
    <w:rsid w:val="00B51DEB"/>
    <w:rsid w:val="00B7041B"/>
    <w:rsid w:val="00BD0C84"/>
    <w:rsid w:val="00BD123C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членом семьи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членом семьи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2024-11-23T14:56:00Z</dcterms:modified>
</cp:coreProperties>
</file>