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AF" w:rsidRPr="00A040AF" w:rsidRDefault="0062067C" w:rsidP="00A04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sz w:val="28"/>
          <w:szCs w:val="28"/>
        </w:rPr>
        <w:t xml:space="preserve"> </w:t>
      </w:r>
      <w:r w:rsidR="00A040AF" w:rsidRPr="00A040AF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="00A040AF" w:rsidRPr="00A040AF">
        <w:rPr>
          <w:rFonts w:ascii="Times New Roman" w:hAnsi="Times New Roman" w:cs="Times New Roman"/>
          <w:sz w:val="28"/>
          <w:szCs w:val="28"/>
        </w:rPr>
        <w:br/>
      </w:r>
      <w:r w:rsidR="00A040AF" w:rsidRPr="00A040AF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A040AF"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A040AF" w:rsidRPr="00A040AF" w:rsidRDefault="00A040AF" w:rsidP="00A04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A040AF" w:rsidRPr="00A040AF" w:rsidRDefault="00A040AF" w:rsidP="00A04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040AF" w:rsidRPr="00A040AF" w:rsidRDefault="00A040AF" w:rsidP="00A040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49"/>
      <w:r w:rsidRPr="00A040A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дарения недействительным</w:t>
      </w:r>
    </w:p>
    <w:bookmarkEnd w:id="0"/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, не согласен с исковыми требованиями ___________________________________________________ о признании договора дарения недействительным, заключённого ..</w:t>
      </w:r>
      <w:r w:rsidRPr="00A040AF">
        <w:rPr>
          <w:rFonts w:ascii="Times New Roman" w:hAnsi="Times New Roman" w:cs="Times New Roman"/>
          <w:sz w:val="28"/>
          <w:szCs w:val="28"/>
        </w:rPr>
        <w:t xml:space="preserve"> года между ___________________________________________________ и ___________________________________________________, по следующим основаниям:</w:t>
      </w:r>
      <w:r w:rsidRPr="00A040A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sz w:val="28"/>
          <w:szCs w:val="28"/>
        </w:rPr>
        <w:t>Договор был заключён на законных основаниях, при отсутствии принуждения и давления, что подтверждается ____________________________________________________________________________________________________________________.</w: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sz w:val="28"/>
          <w:szCs w:val="28"/>
        </w:rPr>
        <w:t>Истец не представил достаточных доказательств, подтверждающих _________________________________________________________________________________________________________________________________________________________.</w: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sz w:val="28"/>
          <w:szCs w:val="28"/>
        </w:rPr>
        <w:t>На основании изложенного, считаю требования истца необоснованными и прошу суд отказать в удовлетворении исковых требований в полном объёме.</w: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A040AF" w:rsidRPr="00A040AF" w:rsidRDefault="009E4B2E" w:rsidP="00A040A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B2E">
        <w:rPr>
          <w:rFonts w:ascii="Times New Roman" w:hAnsi="Times New Roman" w:cs="Times New Roman"/>
          <w:sz w:val="28"/>
          <w:szCs w:val="28"/>
        </w:rPr>
        <w:lastRenderedPageBreak/>
        <w:pict>
          <v:rect id="_x0000_i1025" style="width:0;height:1.5pt" o:hralign="center" o:hrstd="t" o:hr="t" fillcolor="#a0a0a0" stroked="f"/>
        </w:pict>
      </w:r>
    </w:p>
    <w:p w:rsidR="00A040AF" w:rsidRPr="00A040AF" w:rsidRDefault="009E4B2E" w:rsidP="00A040A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B2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040AF" w:rsidRPr="00A040AF" w:rsidRDefault="009E4B2E" w:rsidP="00A040AF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B2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A040AF" w:rsidRPr="00A040AF" w:rsidRDefault="00A040AF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A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proofErr w:type="gramStart"/>
      <w:r w:rsidRPr="00A040AF">
        <w:rPr>
          <w:rFonts w:ascii="Times New Roman" w:hAnsi="Times New Roman" w:cs="Times New Roman"/>
          <w:sz w:val="28"/>
          <w:szCs w:val="28"/>
        </w:rPr>
        <w:t xml:space="preserve"> </w:t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A040AF">
        <w:rPr>
          <w:rFonts w:ascii="Times New Roman" w:hAnsi="Times New Roman" w:cs="Times New Roman"/>
          <w:sz w:val="28"/>
          <w:szCs w:val="28"/>
        </w:rPr>
        <w:t>.____</w:t>
      </w:r>
      <w:r w:rsidRPr="00A040AF">
        <w:rPr>
          <w:rFonts w:ascii="Times New Roman" w:hAnsi="Times New Roman" w:cs="Times New Roman"/>
          <w:sz w:val="28"/>
          <w:szCs w:val="28"/>
        </w:rPr>
        <w:br/>
      </w:r>
      <w:r w:rsidRPr="00A040A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040AF">
        <w:rPr>
          <w:rFonts w:ascii="Times New Roman" w:hAnsi="Times New Roman" w:cs="Times New Roman"/>
          <w:sz w:val="28"/>
          <w:szCs w:val="28"/>
        </w:rPr>
        <w:t xml:space="preserve"> _________________________ /[ФИО ответчика]/</w:t>
      </w:r>
    </w:p>
    <w:p w:rsidR="00CD5F59" w:rsidRPr="00CD5F59" w:rsidRDefault="00CD5F59" w:rsidP="00A04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5F59" w:rsidRDefault="004821EC" w:rsidP="00CD5F59"/>
    <w:sectPr w:rsidR="004821EC" w:rsidRPr="00CD5F59" w:rsidSect="009E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01829"/>
    <w:multiLevelType w:val="hybridMultilevel"/>
    <w:tmpl w:val="1CBC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472BE"/>
    <w:multiLevelType w:val="multilevel"/>
    <w:tmpl w:val="5838B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9AF3325"/>
    <w:multiLevelType w:val="hybridMultilevel"/>
    <w:tmpl w:val="9E2E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70F01"/>
    <w:multiLevelType w:val="multilevel"/>
    <w:tmpl w:val="A4D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D05036A"/>
    <w:multiLevelType w:val="multilevel"/>
    <w:tmpl w:val="5F3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7290F"/>
    <w:multiLevelType w:val="multilevel"/>
    <w:tmpl w:val="BDA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6"/>
  </w:num>
  <w:num w:numId="7">
    <w:abstractNumId w:val="11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6"/>
  </w:num>
  <w:num w:numId="17">
    <w:abstractNumId w:val="15"/>
  </w:num>
  <w:num w:numId="18">
    <w:abstractNumId w:val="10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2C0588"/>
    <w:rsid w:val="00414619"/>
    <w:rsid w:val="004821EC"/>
    <w:rsid w:val="00535CE0"/>
    <w:rsid w:val="0062067C"/>
    <w:rsid w:val="00640F84"/>
    <w:rsid w:val="0084546C"/>
    <w:rsid w:val="00991048"/>
    <w:rsid w:val="009B31E8"/>
    <w:rsid w:val="009C2313"/>
    <w:rsid w:val="009E4B2E"/>
    <w:rsid w:val="00A040AF"/>
    <w:rsid w:val="00A53AED"/>
    <w:rsid w:val="00AB152C"/>
    <w:rsid w:val="00AE57F5"/>
    <w:rsid w:val="00BA5515"/>
    <w:rsid w:val="00BE78D9"/>
    <w:rsid w:val="00C702B8"/>
    <w:rsid w:val="00CD03A9"/>
    <w:rsid w:val="00CD5F59"/>
    <w:rsid w:val="00D35472"/>
    <w:rsid w:val="00D871A8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дарения недействительным</dc:title>
  <dc:subject/>
  <dc:creator>Assistentus.ru</dc:creator>
  <cp:keywords/>
  <dc:description/>
  <cp:lastModifiedBy>Assistentus.ru</cp:lastModifiedBy>
  <cp:revision>12</cp:revision>
  <dcterms:created xsi:type="dcterms:W3CDTF">2024-09-02T16:20:00Z</dcterms:created>
  <dcterms:modified xsi:type="dcterms:W3CDTF">2024-10-13T13:53:00Z</dcterms:modified>
</cp:coreProperties>
</file>