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57C" w14:textId="77777777" w:rsidR="00E7182A" w:rsidRPr="00ED11EF" w:rsidRDefault="005931ED" w:rsidP="00E718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1603"/>
      <w:bookmarkStart w:id="1" w:name="_Hlk177415854"/>
      <w:r w:rsidR="00E7182A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E7182A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A8E78F5" w14:textId="77777777" w:rsidR="00E7182A" w:rsidRPr="00ED11EF" w:rsidRDefault="00E7182A" w:rsidP="00E718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6C330B7" w14:textId="77777777" w:rsidR="00E7182A" w:rsidRPr="00ED11EF" w:rsidRDefault="00E7182A" w:rsidP="00E718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308A91" w14:textId="77777777" w:rsidR="00E7182A" w:rsidRPr="00546ACA" w:rsidRDefault="00E7182A" w:rsidP="00E718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0C8D4D4" w14:textId="264084FD" w:rsidR="005931ED" w:rsidRPr="005931ED" w:rsidRDefault="005931ED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E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дома жилым</w:t>
      </w:r>
    </w:p>
    <w:p w14:paraId="7475DBF3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83E254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68E9466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DFC567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A4CAAD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00028C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6E9B6F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4DE4CA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24EEFC7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9516953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34292A8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011A75" w14:textId="77777777" w:rsidR="00E7182A" w:rsidRPr="00F25CFE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60FC22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0B5611F" w14:textId="77777777" w:rsidR="00E7182A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5BA1A7" w14:textId="77777777" w:rsidR="00E7182A" w:rsidRPr="00CD03A9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B555C44" w14:textId="77777777" w:rsidR="00E7182A" w:rsidRPr="00BD0C84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19110" w14:textId="77777777" w:rsidR="00E7182A" w:rsidRPr="00BD0C84" w:rsidRDefault="00E7182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35C7B" w14:textId="77777777" w:rsidR="00096B9A" w:rsidRPr="00BD0C84" w:rsidRDefault="00096B9A" w:rsidP="00E71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6B9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08D3"/>
    <w:multiLevelType w:val="multilevel"/>
    <w:tmpl w:val="8B0A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803D9A"/>
    <w:multiLevelType w:val="multilevel"/>
    <w:tmpl w:val="E76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F6318B"/>
    <w:multiLevelType w:val="multilevel"/>
    <w:tmpl w:val="D40C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4A2193F"/>
    <w:multiLevelType w:val="multilevel"/>
    <w:tmpl w:val="8FE6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3"/>
  </w:num>
  <w:num w:numId="10">
    <w:abstractNumId w:val="13"/>
  </w:num>
  <w:num w:numId="11">
    <w:abstractNumId w:val="29"/>
  </w:num>
  <w:num w:numId="12">
    <w:abstractNumId w:val="14"/>
  </w:num>
  <w:num w:numId="13">
    <w:abstractNumId w:val="18"/>
  </w:num>
  <w:num w:numId="14">
    <w:abstractNumId w:val="3"/>
  </w:num>
  <w:num w:numId="15">
    <w:abstractNumId w:val="30"/>
  </w:num>
  <w:num w:numId="16">
    <w:abstractNumId w:val="6"/>
  </w:num>
  <w:num w:numId="17">
    <w:abstractNumId w:val="16"/>
  </w:num>
  <w:num w:numId="18">
    <w:abstractNumId w:val="8"/>
  </w:num>
  <w:num w:numId="19">
    <w:abstractNumId w:val="31"/>
  </w:num>
  <w:num w:numId="20">
    <w:abstractNumId w:val="0"/>
  </w:num>
  <w:num w:numId="21">
    <w:abstractNumId w:val="1"/>
  </w:num>
  <w:num w:numId="22">
    <w:abstractNumId w:val="5"/>
  </w:num>
  <w:num w:numId="23">
    <w:abstractNumId w:val="32"/>
  </w:num>
  <w:num w:numId="24">
    <w:abstractNumId w:val="28"/>
  </w:num>
  <w:num w:numId="25">
    <w:abstractNumId w:val="12"/>
  </w:num>
  <w:num w:numId="26">
    <w:abstractNumId w:val="24"/>
  </w:num>
  <w:num w:numId="27">
    <w:abstractNumId w:val="25"/>
  </w:num>
  <w:num w:numId="28">
    <w:abstractNumId w:val="11"/>
  </w:num>
  <w:num w:numId="29">
    <w:abstractNumId w:val="15"/>
  </w:num>
  <w:num w:numId="30">
    <w:abstractNumId w:val="10"/>
  </w:num>
  <w:num w:numId="31">
    <w:abstractNumId w:val="2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13A6"/>
    <w:rsid w:val="00032C1E"/>
    <w:rsid w:val="00043882"/>
    <w:rsid w:val="00072A3C"/>
    <w:rsid w:val="00096B9A"/>
    <w:rsid w:val="001179DE"/>
    <w:rsid w:val="001C2709"/>
    <w:rsid w:val="002664AF"/>
    <w:rsid w:val="002A2C71"/>
    <w:rsid w:val="002B31C4"/>
    <w:rsid w:val="003257AB"/>
    <w:rsid w:val="0033309E"/>
    <w:rsid w:val="003842FC"/>
    <w:rsid w:val="003B256C"/>
    <w:rsid w:val="003C6694"/>
    <w:rsid w:val="005931ED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7182A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дома жилым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дома жилым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2024-11-04T16:14:00Z</dcterms:modified>
</cp:coreProperties>
</file>