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E4DF" w14:textId="77777777" w:rsidR="003E2DE5" w:rsidRPr="00ED11EF" w:rsidRDefault="003E2DE5" w:rsidP="003E2DE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C3DEB97" w14:textId="77777777" w:rsidR="003E2DE5" w:rsidRPr="00ED11EF" w:rsidRDefault="003E2DE5" w:rsidP="003E2DE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E8402FB" w14:textId="77777777" w:rsidR="003E2DE5" w:rsidRPr="00ED11EF" w:rsidRDefault="003E2DE5" w:rsidP="003E2DE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9732C3A" w14:textId="77777777" w:rsidR="003E2DE5" w:rsidRPr="00546ACA" w:rsidRDefault="003E2DE5" w:rsidP="003E2DE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128DC7A6" w14:textId="77777777" w:rsidR="004D5494" w:rsidRPr="004D5494" w:rsidRDefault="004D5494" w:rsidP="004D549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494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6430E453" w14:textId="77777777" w:rsidR="004D5494" w:rsidRPr="004D5494" w:rsidRDefault="004D5494" w:rsidP="004D5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>на исковое заявление о признании недействительным акта о случае профессионального заболевания</w:t>
      </w:r>
    </w:p>
    <w:p w14:paraId="68FA2D0C" w14:textId="77777777" w:rsidR="003E2DE5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9F1A9F" w14:textId="77777777" w:rsidR="003E2DE5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2CD29DD" w14:textId="77777777" w:rsidR="003E2DE5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3CBF6E7" w14:textId="77777777" w:rsidR="003E2DE5" w:rsidRPr="00F25CFE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2CBB9CF" w14:textId="77777777" w:rsidR="003E2DE5" w:rsidRPr="00F25CFE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CA41563" w14:textId="77777777" w:rsidR="003E2DE5" w:rsidRPr="00F25CFE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DD552F9" w14:textId="77777777" w:rsidR="003E2DE5" w:rsidRPr="00F25CFE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DD1CC1" w14:textId="77777777" w:rsidR="003E2DE5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CA51385" w14:textId="77777777" w:rsidR="003E2DE5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3EAB574" w14:textId="77777777" w:rsidR="003E2DE5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E3FD86B" w14:textId="77777777" w:rsidR="003E2DE5" w:rsidRPr="00F25CFE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25E39F7" w14:textId="77777777" w:rsidR="003E2DE5" w:rsidRPr="00F25CFE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3E2A24E" w14:textId="77777777" w:rsidR="003E2DE5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879618E" w14:textId="77777777" w:rsidR="003E2DE5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A0488C" w14:textId="77777777" w:rsidR="003E2DE5" w:rsidRPr="00CD03A9" w:rsidRDefault="003E2DE5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133AF10" w14:textId="561D6B9E" w:rsidR="008532C4" w:rsidRPr="00BD0C84" w:rsidRDefault="008532C4" w:rsidP="003E2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C23A3"/>
    <w:multiLevelType w:val="multilevel"/>
    <w:tmpl w:val="A3DC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4132B"/>
    <w:multiLevelType w:val="multilevel"/>
    <w:tmpl w:val="3AB8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67671"/>
    <w:multiLevelType w:val="multilevel"/>
    <w:tmpl w:val="18A8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51925"/>
    <w:multiLevelType w:val="multilevel"/>
    <w:tmpl w:val="AEEC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419A6"/>
    <w:multiLevelType w:val="multilevel"/>
    <w:tmpl w:val="595E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3041F"/>
    <w:multiLevelType w:val="multilevel"/>
    <w:tmpl w:val="6CD8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13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E2DE5"/>
    <w:rsid w:val="00416F99"/>
    <w:rsid w:val="00462571"/>
    <w:rsid w:val="00493891"/>
    <w:rsid w:val="004947B8"/>
    <w:rsid w:val="004A2043"/>
    <w:rsid w:val="004D5494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A6A89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D5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акта о случае профессионального заболевания</dc:title>
  <dc:subject/>
  <dc:creator>Assistentus.ru</dc:creator>
  <cp:keywords/>
  <dc:description/>
  <cp:lastModifiedBy>Лев</cp:lastModifiedBy>
  <cp:revision>41</cp:revision>
  <dcterms:created xsi:type="dcterms:W3CDTF">2024-10-02T16:50:00Z</dcterms:created>
  <dcterms:modified xsi:type="dcterms:W3CDTF">2025-02-16T09:08:00Z</dcterms:modified>
</cp:coreProperties>
</file>