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B820" w14:textId="77777777" w:rsidR="00A47BA4" w:rsidRPr="00ED11EF" w:rsidRDefault="00A47BA4" w:rsidP="00A47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1BE63D7" w14:textId="77777777" w:rsidR="00A47BA4" w:rsidRPr="00ED11EF" w:rsidRDefault="00A47BA4" w:rsidP="00A47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08FC22" w14:textId="77777777" w:rsidR="00A47BA4" w:rsidRPr="00ED11EF" w:rsidRDefault="00A47BA4" w:rsidP="00A47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BD73B4" w14:textId="77777777" w:rsidR="00A47BA4" w:rsidRDefault="00A47BA4" w:rsidP="00A47BA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09FAA95B" w14:textId="338F775B" w:rsidR="009C0FF1" w:rsidRPr="009C0FF1" w:rsidRDefault="009C0FF1" w:rsidP="009C0FF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sz w:val="28"/>
          <w:szCs w:val="28"/>
        </w:rPr>
        <w:br/>
      </w:r>
    </w:p>
    <w:p w14:paraId="703FC546" w14:textId="77777777" w:rsidR="009C0FF1" w:rsidRPr="009C0FF1" w:rsidRDefault="009C0FF1" w:rsidP="009C0F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0FF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C0FF1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незаконным исключения стажа периода работы на территории Республики Крым</w:t>
      </w:r>
    </w:p>
    <w:p w14:paraId="39FBD1C9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BE82F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9F71696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72A4538" w14:textId="77777777" w:rsidR="00A47BA4" w:rsidRPr="00F25CFE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AE4F30" w14:textId="77777777" w:rsidR="00A47BA4" w:rsidRPr="00F25CFE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208FBF" w14:textId="77777777" w:rsidR="00A47BA4" w:rsidRPr="00F25CFE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1376BC7" w14:textId="77777777" w:rsidR="00A47BA4" w:rsidRPr="00F25CFE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2E7F85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0DEDD12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0D3C784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799F3D7" w14:textId="77777777" w:rsidR="00A47BA4" w:rsidRPr="00F25CFE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82C2D56" w14:textId="77777777" w:rsidR="00A47BA4" w:rsidRPr="00F25CFE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1D418DB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0CA5085" w14:textId="77777777" w:rsidR="00A47BA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5E37F4" w14:textId="1CD8C31E" w:rsidR="001D2358" w:rsidRPr="00BD0C84" w:rsidRDefault="00A47BA4" w:rsidP="00A47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720CC"/>
    <w:multiLevelType w:val="multilevel"/>
    <w:tmpl w:val="B93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10FD4"/>
    <w:multiLevelType w:val="multilevel"/>
    <w:tmpl w:val="E88C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5"/>
  </w:num>
  <w:num w:numId="3" w16cid:durableId="887842894">
    <w:abstractNumId w:val="4"/>
  </w:num>
  <w:num w:numId="4" w16cid:durableId="860435904">
    <w:abstractNumId w:val="24"/>
  </w:num>
  <w:num w:numId="5" w16cid:durableId="1365517735">
    <w:abstractNumId w:val="14"/>
  </w:num>
  <w:num w:numId="6" w16cid:durableId="280233304">
    <w:abstractNumId w:val="22"/>
  </w:num>
  <w:num w:numId="7" w16cid:durableId="16011819">
    <w:abstractNumId w:val="19"/>
  </w:num>
  <w:num w:numId="8" w16cid:durableId="1538810764">
    <w:abstractNumId w:val="8"/>
  </w:num>
  <w:num w:numId="9" w16cid:durableId="824054754">
    <w:abstractNumId w:val="7"/>
  </w:num>
  <w:num w:numId="10" w16cid:durableId="838615547">
    <w:abstractNumId w:val="13"/>
  </w:num>
  <w:num w:numId="11" w16cid:durableId="1788816503">
    <w:abstractNumId w:val="27"/>
  </w:num>
  <w:num w:numId="12" w16cid:durableId="1435707560">
    <w:abstractNumId w:val="3"/>
  </w:num>
  <w:num w:numId="13" w16cid:durableId="1128208361">
    <w:abstractNumId w:val="6"/>
  </w:num>
  <w:num w:numId="14" w16cid:durableId="939797935">
    <w:abstractNumId w:val="16"/>
  </w:num>
  <w:num w:numId="15" w16cid:durableId="1084837884">
    <w:abstractNumId w:val="20"/>
  </w:num>
  <w:num w:numId="16" w16cid:durableId="1157041497">
    <w:abstractNumId w:val="18"/>
  </w:num>
  <w:num w:numId="17" w16cid:durableId="1763145741">
    <w:abstractNumId w:val="23"/>
  </w:num>
  <w:num w:numId="18" w16cid:durableId="1055860192">
    <w:abstractNumId w:val="21"/>
  </w:num>
  <w:num w:numId="19" w16cid:durableId="565994813">
    <w:abstractNumId w:val="9"/>
  </w:num>
  <w:num w:numId="20" w16cid:durableId="1355574095">
    <w:abstractNumId w:val="11"/>
  </w:num>
  <w:num w:numId="21" w16cid:durableId="1638140905">
    <w:abstractNumId w:val="10"/>
  </w:num>
  <w:num w:numId="22" w16cid:durableId="982927492">
    <w:abstractNumId w:val="5"/>
  </w:num>
  <w:num w:numId="23" w16cid:durableId="438765150">
    <w:abstractNumId w:val="2"/>
  </w:num>
  <w:num w:numId="24" w16cid:durableId="1455171065">
    <w:abstractNumId w:val="26"/>
  </w:num>
  <w:num w:numId="25" w16cid:durableId="1664041244">
    <w:abstractNumId w:val="15"/>
  </w:num>
  <w:num w:numId="26" w16cid:durableId="1211385315">
    <w:abstractNumId w:val="0"/>
  </w:num>
  <w:num w:numId="27" w16cid:durableId="1012686626">
    <w:abstractNumId w:val="1"/>
  </w:num>
  <w:num w:numId="28" w16cid:durableId="951980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B75E7"/>
    <w:rsid w:val="009C0FF1"/>
    <w:rsid w:val="009C7C0E"/>
    <w:rsid w:val="00A07F85"/>
    <w:rsid w:val="00A47BA4"/>
    <w:rsid w:val="00A67711"/>
    <w:rsid w:val="00AA79FD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508E0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незаконным исключения стажа периода работы на территории Республики Крым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2025-07-05T10:45:00Z</dcterms:modified>
</cp:coreProperties>
</file>