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02E7" w14:textId="77777777" w:rsidR="005A3751" w:rsidRDefault="005A3751" w:rsidP="005A37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4571B0E" w14:textId="77777777" w:rsidR="005A3751" w:rsidRDefault="005A3751" w:rsidP="005A37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B5B855" w14:textId="77777777" w:rsidR="005A3751" w:rsidRDefault="005A3751" w:rsidP="005A37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6D8353" w14:textId="77777777" w:rsidR="005A3751" w:rsidRDefault="005A3751" w:rsidP="005A37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0FD9E421" w14:textId="5BF38736" w:rsidR="00CA08B7" w:rsidRPr="00CA08B7" w:rsidRDefault="00CA08B7" w:rsidP="006B03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5118827" w14:textId="653D2ADA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384696"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права собственности на автомобиль </w:t>
      </w:r>
    </w:p>
    <w:p w14:paraId="1B1D89F9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5742D4B2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9E6A1B2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D5F08B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79FE42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1BE3D2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FFD1D3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2139A9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6ADD01A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51548C3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C956070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A1B5B5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C48E8A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E9CF6EF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46BA0E82" w14:textId="77777777" w:rsidR="005A3751" w:rsidRDefault="005A3751" w:rsidP="005A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43E904D" w14:textId="77777777" w:rsidR="00013EEE" w:rsidRPr="00BD0C84" w:rsidRDefault="00013EEE" w:rsidP="005A3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8C9"/>
    <w:multiLevelType w:val="multilevel"/>
    <w:tmpl w:val="246EF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97820"/>
    <w:multiLevelType w:val="multilevel"/>
    <w:tmpl w:val="47783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4B69B3"/>
    <w:multiLevelType w:val="multilevel"/>
    <w:tmpl w:val="7892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1291"/>
    <w:multiLevelType w:val="multilevel"/>
    <w:tmpl w:val="D336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37069A"/>
    <w:multiLevelType w:val="multilevel"/>
    <w:tmpl w:val="FD14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66F71F8"/>
    <w:multiLevelType w:val="multilevel"/>
    <w:tmpl w:val="297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15718"/>
    <w:multiLevelType w:val="multilevel"/>
    <w:tmpl w:val="1972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0D514B"/>
    <w:rsid w:val="001179DE"/>
    <w:rsid w:val="001558F4"/>
    <w:rsid w:val="001C2709"/>
    <w:rsid w:val="00230187"/>
    <w:rsid w:val="002664AF"/>
    <w:rsid w:val="002A2C71"/>
    <w:rsid w:val="002B31C4"/>
    <w:rsid w:val="0033309E"/>
    <w:rsid w:val="003842FC"/>
    <w:rsid w:val="00384696"/>
    <w:rsid w:val="003B256C"/>
    <w:rsid w:val="003C6694"/>
    <w:rsid w:val="004D1F33"/>
    <w:rsid w:val="005A3751"/>
    <w:rsid w:val="00640C69"/>
    <w:rsid w:val="006A4BEF"/>
    <w:rsid w:val="006B0340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984010"/>
    <w:rsid w:val="00A67711"/>
    <w:rsid w:val="00B51DEB"/>
    <w:rsid w:val="00BD0C84"/>
    <w:rsid w:val="00C13B7D"/>
    <w:rsid w:val="00CA08B7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автомобиль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автомобиль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2024-11-16T18:36:00Z</dcterms:modified>
</cp:coreProperties>
</file>