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3F6B" w14:textId="77777777" w:rsidR="00560397" w:rsidRPr="00ED11EF" w:rsidRDefault="00560397" w:rsidP="005603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6B1C198" w14:textId="77777777" w:rsidR="00560397" w:rsidRPr="00ED11EF" w:rsidRDefault="00560397" w:rsidP="005603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C5C8FE7" w14:textId="77777777" w:rsidR="00560397" w:rsidRPr="00ED11EF" w:rsidRDefault="00560397" w:rsidP="005603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60966C9" w14:textId="77777777" w:rsidR="00560397" w:rsidRPr="005D1989" w:rsidRDefault="00560397" w:rsidP="005603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CF0A2E1" w14:textId="77777777" w:rsidR="004062EB" w:rsidRPr="004062EB" w:rsidRDefault="004062EB" w:rsidP="004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E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дом</w:t>
      </w:r>
    </w:p>
    <w:p w14:paraId="3BC810F9" w14:textId="77777777" w:rsidR="00560397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3FE253" w14:textId="77777777" w:rsidR="00560397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EDA30A9" w14:textId="77777777" w:rsidR="00560397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89D189" w14:textId="77777777" w:rsidR="00560397" w:rsidRPr="00F25CFE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9383E47" w14:textId="77777777" w:rsidR="00560397" w:rsidRPr="00F25CFE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B9E489" w14:textId="77777777" w:rsidR="00560397" w:rsidRPr="00F25CFE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F814532" w14:textId="77777777" w:rsidR="00560397" w:rsidRPr="00F25CFE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485884" w14:textId="77777777" w:rsidR="00560397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B78B97E" w14:textId="77777777" w:rsidR="00560397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170BBDD" w14:textId="77777777" w:rsidR="00560397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CE3E3C0" w14:textId="77777777" w:rsidR="00560397" w:rsidRPr="00F25CFE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A52E1D" w14:textId="77777777" w:rsidR="00560397" w:rsidRPr="00F25CFE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E707EC" w14:textId="77777777" w:rsidR="00560397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E27A61A" w14:textId="77777777" w:rsidR="00560397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1C0437" w14:textId="77777777" w:rsidR="00560397" w:rsidRPr="00CD03A9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67DAAAD6" w14:textId="77777777" w:rsidR="00560397" w:rsidRPr="00BD0C84" w:rsidRDefault="00560397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C065C3" w14:textId="69DE3901" w:rsidR="004062EB" w:rsidRPr="00BD0C84" w:rsidRDefault="004062EB" w:rsidP="0056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62E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183"/>
    <w:multiLevelType w:val="multilevel"/>
    <w:tmpl w:val="EAC09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215A1"/>
    <w:multiLevelType w:val="multilevel"/>
    <w:tmpl w:val="09E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9FE5B48"/>
    <w:multiLevelType w:val="multilevel"/>
    <w:tmpl w:val="28E08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03220F5"/>
    <w:multiLevelType w:val="multilevel"/>
    <w:tmpl w:val="3F00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70210"/>
    <w:multiLevelType w:val="multilevel"/>
    <w:tmpl w:val="848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95539"/>
    <w:multiLevelType w:val="multilevel"/>
    <w:tmpl w:val="530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BF2DC2"/>
    <w:multiLevelType w:val="multilevel"/>
    <w:tmpl w:val="61AA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354C3D"/>
    <w:multiLevelType w:val="multilevel"/>
    <w:tmpl w:val="F3AEE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B3448"/>
    <w:multiLevelType w:val="multilevel"/>
    <w:tmpl w:val="C7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15654"/>
    <w:multiLevelType w:val="multilevel"/>
    <w:tmpl w:val="2AF8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39C76DB"/>
    <w:multiLevelType w:val="multilevel"/>
    <w:tmpl w:val="F162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5713A26"/>
    <w:multiLevelType w:val="multilevel"/>
    <w:tmpl w:val="2C8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570C6E"/>
    <w:multiLevelType w:val="multilevel"/>
    <w:tmpl w:val="318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24"/>
  </w:num>
  <w:num w:numId="3">
    <w:abstractNumId w:val="36"/>
  </w:num>
  <w:num w:numId="4">
    <w:abstractNumId w:val="7"/>
  </w:num>
  <w:num w:numId="5">
    <w:abstractNumId w:val="27"/>
  </w:num>
  <w:num w:numId="6">
    <w:abstractNumId w:val="26"/>
  </w:num>
  <w:num w:numId="7">
    <w:abstractNumId w:val="11"/>
  </w:num>
  <w:num w:numId="8">
    <w:abstractNumId w:val="35"/>
  </w:num>
  <w:num w:numId="9">
    <w:abstractNumId w:val="28"/>
  </w:num>
  <w:num w:numId="10">
    <w:abstractNumId w:val="20"/>
  </w:num>
  <w:num w:numId="11">
    <w:abstractNumId w:val="38"/>
  </w:num>
  <w:num w:numId="12">
    <w:abstractNumId w:val="21"/>
  </w:num>
  <w:num w:numId="13">
    <w:abstractNumId w:val="25"/>
  </w:num>
  <w:num w:numId="14">
    <w:abstractNumId w:val="3"/>
  </w:num>
  <w:num w:numId="15">
    <w:abstractNumId w:val="41"/>
  </w:num>
  <w:num w:numId="16">
    <w:abstractNumId w:val="10"/>
  </w:num>
  <w:num w:numId="17">
    <w:abstractNumId w:val="23"/>
  </w:num>
  <w:num w:numId="18">
    <w:abstractNumId w:val="12"/>
  </w:num>
  <w:num w:numId="19">
    <w:abstractNumId w:val="46"/>
  </w:num>
  <w:num w:numId="20">
    <w:abstractNumId w:val="1"/>
  </w:num>
  <w:num w:numId="21">
    <w:abstractNumId w:val="2"/>
  </w:num>
  <w:num w:numId="22">
    <w:abstractNumId w:val="9"/>
  </w:num>
  <w:num w:numId="23">
    <w:abstractNumId w:val="47"/>
  </w:num>
  <w:num w:numId="24">
    <w:abstractNumId w:val="37"/>
  </w:num>
  <w:num w:numId="25">
    <w:abstractNumId w:val="17"/>
  </w:num>
  <w:num w:numId="26">
    <w:abstractNumId w:val="32"/>
  </w:num>
  <w:num w:numId="27">
    <w:abstractNumId w:val="33"/>
  </w:num>
  <w:num w:numId="28">
    <w:abstractNumId w:val="4"/>
  </w:num>
  <w:num w:numId="29">
    <w:abstractNumId w:val="30"/>
  </w:num>
  <w:num w:numId="30">
    <w:abstractNumId w:val="18"/>
  </w:num>
  <w:num w:numId="31">
    <w:abstractNumId w:val="5"/>
  </w:num>
  <w:num w:numId="32">
    <w:abstractNumId w:val="14"/>
  </w:num>
  <w:num w:numId="33">
    <w:abstractNumId w:val="42"/>
  </w:num>
  <w:num w:numId="34">
    <w:abstractNumId w:val="29"/>
  </w:num>
  <w:num w:numId="35">
    <w:abstractNumId w:val="15"/>
  </w:num>
  <w:num w:numId="36">
    <w:abstractNumId w:val="22"/>
  </w:num>
  <w:num w:numId="37">
    <w:abstractNumId w:val="31"/>
  </w:num>
  <w:num w:numId="38">
    <w:abstractNumId w:val="39"/>
  </w:num>
  <w:num w:numId="39">
    <w:abstractNumId w:val="19"/>
  </w:num>
  <w:num w:numId="40">
    <w:abstractNumId w:val="44"/>
  </w:num>
  <w:num w:numId="41">
    <w:abstractNumId w:val="6"/>
  </w:num>
  <w:num w:numId="42">
    <w:abstractNumId w:val="34"/>
  </w:num>
  <w:num w:numId="43">
    <w:abstractNumId w:val="16"/>
  </w:num>
  <w:num w:numId="44">
    <w:abstractNumId w:val="43"/>
  </w:num>
  <w:num w:numId="45">
    <w:abstractNumId w:val="45"/>
  </w:num>
  <w:num w:numId="46">
    <w:abstractNumId w:val="40"/>
  </w:num>
  <w:num w:numId="47">
    <w:abstractNumId w:val="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C2709"/>
    <w:rsid w:val="001E7E02"/>
    <w:rsid w:val="002664AF"/>
    <w:rsid w:val="002A2C71"/>
    <w:rsid w:val="002B31C4"/>
    <w:rsid w:val="0033309E"/>
    <w:rsid w:val="003842FC"/>
    <w:rsid w:val="003B256C"/>
    <w:rsid w:val="003B370D"/>
    <w:rsid w:val="003C6694"/>
    <w:rsid w:val="004062EB"/>
    <w:rsid w:val="004535C6"/>
    <w:rsid w:val="00560397"/>
    <w:rsid w:val="005640B8"/>
    <w:rsid w:val="005F6AB5"/>
    <w:rsid w:val="007527A4"/>
    <w:rsid w:val="007C77D7"/>
    <w:rsid w:val="00810A76"/>
    <w:rsid w:val="008273EE"/>
    <w:rsid w:val="00841731"/>
    <w:rsid w:val="00851859"/>
    <w:rsid w:val="008D3D6E"/>
    <w:rsid w:val="0095355B"/>
    <w:rsid w:val="00A67711"/>
    <w:rsid w:val="00AA779E"/>
    <w:rsid w:val="00B152FD"/>
    <w:rsid w:val="00B51DEB"/>
    <w:rsid w:val="00BD0C84"/>
    <w:rsid w:val="00CB517A"/>
    <w:rsid w:val="00CF1A99"/>
    <w:rsid w:val="00D05DE6"/>
    <w:rsid w:val="00D71380"/>
    <w:rsid w:val="00D75899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C0F4-5419-443C-B164-45EF2554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дом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дом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2024-10-24T09:59:00Z</dcterms:modified>
</cp:coreProperties>
</file>