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B421" w14:textId="77777777" w:rsidR="004E0CB9" w:rsidRPr="00ED11EF" w:rsidRDefault="004E0CB9" w:rsidP="004E0C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DA3092B" w14:textId="77777777" w:rsidR="004E0CB9" w:rsidRPr="00ED11EF" w:rsidRDefault="004E0CB9" w:rsidP="004E0C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2A36C6B" w14:textId="77777777" w:rsidR="004E0CB9" w:rsidRPr="00ED11EF" w:rsidRDefault="004E0CB9" w:rsidP="004E0C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2832EBF" w14:textId="77777777" w:rsidR="004E0CB9" w:rsidRPr="00546ACA" w:rsidRDefault="004E0CB9" w:rsidP="004E0C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4D0EF39F" w14:textId="18F3D59A" w:rsidR="0099781E" w:rsidRPr="0099781E" w:rsidRDefault="0099781E" w:rsidP="0099781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="004E0CB9">
        <w:rPr>
          <w:rFonts w:ascii="Times New Roman" w:hAnsi="Times New Roman" w:cs="Times New Roman"/>
          <w:b/>
          <w:bCs/>
          <w:sz w:val="28"/>
          <w:szCs w:val="28"/>
        </w:rPr>
        <w:t xml:space="preserve"> о признании права собственности на гараж </w:t>
      </w:r>
    </w:p>
    <w:p w14:paraId="32562DF1" w14:textId="77777777" w:rsidR="004E0CB9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2D4048" w14:textId="77777777" w:rsidR="004E0CB9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607D9CD" w14:textId="77777777" w:rsidR="004E0CB9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3B90E6" w14:textId="77777777" w:rsidR="004E0CB9" w:rsidRPr="00F25CFE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32921B" w14:textId="77777777" w:rsidR="004E0CB9" w:rsidRPr="00F25CFE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1C0BBE" w14:textId="77777777" w:rsidR="004E0CB9" w:rsidRPr="00F25CFE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7FB747A" w14:textId="77777777" w:rsidR="004E0CB9" w:rsidRPr="00F25CFE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4B06149" w14:textId="77777777" w:rsidR="004E0CB9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D90F5BF" w14:textId="77777777" w:rsidR="004E0CB9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D30A47C" w14:textId="77777777" w:rsidR="004E0CB9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E230BE0" w14:textId="77777777" w:rsidR="004E0CB9" w:rsidRPr="00F25CFE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18B80B2" w14:textId="77777777" w:rsidR="004E0CB9" w:rsidRPr="00F25CFE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FD4EAED" w14:textId="77777777" w:rsidR="004E0CB9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6458421" w14:textId="77777777" w:rsidR="004E0CB9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EAAD8B" w14:textId="77777777" w:rsidR="004E0CB9" w:rsidRPr="00CD03A9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6D10993E" w14:textId="77777777" w:rsidR="004E0CB9" w:rsidRPr="00BD0C84" w:rsidRDefault="004E0CB9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4E0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64AF"/>
    <w:rsid w:val="002A2C71"/>
    <w:rsid w:val="002B31C4"/>
    <w:rsid w:val="0033309E"/>
    <w:rsid w:val="00360526"/>
    <w:rsid w:val="003842FC"/>
    <w:rsid w:val="003B256C"/>
    <w:rsid w:val="003C6694"/>
    <w:rsid w:val="003E02F2"/>
    <w:rsid w:val="00416F99"/>
    <w:rsid w:val="00462571"/>
    <w:rsid w:val="004E0CB9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9781E"/>
    <w:rsid w:val="009C7C0E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права собственности на гараж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гараж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2024-11-18T16:58:00Z</dcterms:modified>
</cp:coreProperties>
</file>