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33" w:rsidRPr="00E75C33" w:rsidRDefault="00E75C33" w:rsidP="00E75C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E75C33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E75C33" w:rsidRPr="00E75C33" w:rsidRDefault="00E75C33" w:rsidP="00E75C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Ответчик:</w:t>
      </w:r>
      <w:r w:rsidRPr="00E75C33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E75C33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E75C33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E75C33" w:rsidRPr="00E75C33" w:rsidRDefault="00E75C33" w:rsidP="00E75C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Истец:</w:t>
      </w:r>
      <w:r w:rsidRPr="00E75C33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E75C33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E75C33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E75C33" w:rsidRPr="00E75C33" w:rsidRDefault="00E75C33" w:rsidP="00E75C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Номер дела: ___________________________________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0"/>
      <w:bookmarkStart w:id="1" w:name="OLE_LINK41"/>
      <w:r w:rsidRPr="00E75C33">
        <w:rPr>
          <w:rFonts w:ascii="Times New Roman" w:hAnsi="Times New Roman" w:cs="Times New Roman"/>
          <w:sz w:val="28"/>
          <w:szCs w:val="28"/>
        </w:rPr>
        <w:t>Возражение на исковое заявление о признании права собственности на недвижимость</w:t>
      </w:r>
    </w:p>
    <w:bookmarkEnd w:id="0"/>
    <w:bookmarkEnd w:id="1"/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Я, ___________________________________________________, не согласен с исковыми требованиями ___________________________________________________, изложенными в исковом заявлении о признании права собственности на недвижимость, расположенную по адресу: ___________________________________________________.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Основные доводы истца заключаются в том, что:</w: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(описание основных аргументов истца).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Однако данные доводы не соответствуют действительности по следующим причинам:</w: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(укажите ваши возражения).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Кроме того, документы, представленные истцом, не подтверждают его права на недвижимость по следующим основаниям:</w: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(обоснование несоответствий или ошибок в документах истца).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lastRenderedPageBreak/>
        <w:t>В соответствии с [указать нормы законодательства], требования истца не могут быть удовлетворены, поскольку:</w: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E75C33" w:rsidRPr="00E75C33" w:rsidRDefault="00D2427D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На основании изложенного, прошу суд отказать в удовлетворении исковых требований ___________________________________________________ о признании права собственности на недвижимость.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Приложения:</w:t>
      </w:r>
    </w:p>
    <w:p w:rsidR="00E75C33" w:rsidRPr="00E75C33" w:rsidRDefault="00E75C33" w:rsidP="00E75C3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Документы, подтверждающие мои доводы.</w:t>
      </w:r>
    </w:p>
    <w:p w:rsidR="00E75C33" w:rsidRPr="00E75C33" w:rsidRDefault="00E75C33" w:rsidP="00E75C3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:rsidR="00E75C33" w:rsidRPr="00E75C33" w:rsidRDefault="00E75C33" w:rsidP="00E75C3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Иные документы, подтверждающие законность моих действий или владения.</w:t>
      </w:r>
    </w:p>
    <w:p w:rsidR="00E75C33" w:rsidRPr="00E75C33" w:rsidRDefault="00E75C33" w:rsidP="00E75C33">
      <w:pPr>
        <w:rPr>
          <w:rFonts w:ascii="Times New Roman" w:hAnsi="Times New Roman" w:cs="Times New Roman"/>
          <w:sz w:val="28"/>
          <w:szCs w:val="28"/>
        </w:rPr>
      </w:pPr>
      <w:r w:rsidRPr="00E75C33">
        <w:rPr>
          <w:rFonts w:ascii="Times New Roman" w:hAnsi="Times New Roman" w:cs="Times New Roman"/>
          <w:sz w:val="28"/>
          <w:szCs w:val="28"/>
        </w:rPr>
        <w:t>Дата:</w:t>
      </w:r>
      <w:r w:rsidRPr="00E75C33">
        <w:rPr>
          <w:rFonts w:ascii="Times New Roman" w:hAnsi="Times New Roman" w:cs="Times New Roman"/>
          <w:sz w:val="28"/>
          <w:szCs w:val="28"/>
        </w:rPr>
        <w:br/>
        <w:t>Подпись: ______________________ /[ФИО ответчика]/</w:t>
      </w:r>
    </w:p>
    <w:p w:rsidR="00E75C33" w:rsidRPr="00E75C33" w:rsidRDefault="00E75C33" w:rsidP="00E7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FD" w:rsidRPr="00391DFD" w:rsidRDefault="00391DFD" w:rsidP="00E75C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1DFD">
        <w:rPr>
          <w:rFonts w:ascii="Times New Roman" w:hAnsi="Times New Roman" w:cs="Times New Roman"/>
          <w:sz w:val="28"/>
          <w:szCs w:val="28"/>
        </w:rPr>
        <w:br/>
      </w:r>
    </w:p>
    <w:p w:rsidR="00391DFD" w:rsidRPr="00CD03A9" w:rsidRDefault="00391DFD" w:rsidP="00391D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DFD" w:rsidRPr="00CD03A9" w:rsidSect="00D2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42577C2"/>
    <w:multiLevelType w:val="multilevel"/>
    <w:tmpl w:val="1E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F364A23"/>
    <w:multiLevelType w:val="multilevel"/>
    <w:tmpl w:val="B9E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9C7E88"/>
    <w:multiLevelType w:val="multilevel"/>
    <w:tmpl w:val="E7229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6127C"/>
    <w:multiLevelType w:val="multilevel"/>
    <w:tmpl w:val="B18E0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26978"/>
    <w:multiLevelType w:val="multilevel"/>
    <w:tmpl w:val="DED0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8"/>
  </w:num>
  <w:num w:numId="5">
    <w:abstractNumId w:val="5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6"/>
  </w:num>
  <w:num w:numId="18">
    <w:abstractNumId w:val="20"/>
  </w:num>
  <w:num w:numId="19">
    <w:abstractNumId w:val="3"/>
  </w:num>
  <w:num w:numId="20">
    <w:abstractNumId w:val="17"/>
  </w:num>
  <w:num w:numId="21">
    <w:abstractNumId w:val="16"/>
  </w:num>
  <w:num w:numId="22">
    <w:abstractNumId w:val="22"/>
  </w:num>
  <w:num w:numId="23">
    <w:abstractNumId w:val="24"/>
  </w:num>
  <w:num w:numId="24">
    <w:abstractNumId w:val="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391DFD"/>
    <w:rsid w:val="00414619"/>
    <w:rsid w:val="004821EC"/>
    <w:rsid w:val="00535CE0"/>
    <w:rsid w:val="005F4401"/>
    <w:rsid w:val="00640F84"/>
    <w:rsid w:val="00696163"/>
    <w:rsid w:val="00721C9D"/>
    <w:rsid w:val="007F68B9"/>
    <w:rsid w:val="0084546C"/>
    <w:rsid w:val="009B31E8"/>
    <w:rsid w:val="009C2313"/>
    <w:rsid w:val="009E6BF2"/>
    <w:rsid w:val="00A13ABA"/>
    <w:rsid w:val="00A53AED"/>
    <w:rsid w:val="00AE57F5"/>
    <w:rsid w:val="00BA5515"/>
    <w:rsid w:val="00BE78D9"/>
    <w:rsid w:val="00C702B8"/>
    <w:rsid w:val="00CD03A9"/>
    <w:rsid w:val="00D2427D"/>
    <w:rsid w:val="00D35472"/>
    <w:rsid w:val="00D76AA2"/>
    <w:rsid w:val="00D871A8"/>
    <w:rsid w:val="00E1749F"/>
    <w:rsid w:val="00E75C33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недвижимость</dc:title>
  <dc:subject/>
  <dc:creator>Assistentus.ru</dc:creator>
  <cp:keywords/>
  <dc:description/>
  <cp:lastModifiedBy>Assistentus.ru</cp:lastModifiedBy>
  <cp:revision>15</cp:revision>
  <dcterms:created xsi:type="dcterms:W3CDTF">2024-09-02T16:20:00Z</dcterms:created>
  <dcterms:modified xsi:type="dcterms:W3CDTF">2024-10-13T13:52:00Z</dcterms:modified>
</cp:coreProperties>
</file>