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503D" w14:textId="77777777" w:rsidR="00850E42" w:rsidRPr="00ED11EF" w:rsidRDefault="00850E42" w:rsidP="00850E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D57FE44" w14:textId="77777777" w:rsidR="00850E42" w:rsidRPr="00ED11EF" w:rsidRDefault="00850E42" w:rsidP="00850E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3C242D5" w14:textId="77777777" w:rsidR="00850E42" w:rsidRPr="00ED11EF" w:rsidRDefault="00850E42" w:rsidP="00850E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E8AADD7" w14:textId="77777777" w:rsidR="00850E42" w:rsidRPr="00546ACA" w:rsidRDefault="00850E42" w:rsidP="00850E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7EC47676" w14:textId="3EED4F55" w:rsidR="002D1F0A" w:rsidRPr="002D1F0A" w:rsidRDefault="002D1F0A" w:rsidP="002D1F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2019A68" w14:textId="77777777" w:rsidR="002D1F0A" w:rsidRPr="002D1F0A" w:rsidRDefault="002D1F0A" w:rsidP="002D1F0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0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права собственности на нежилое помещение</w:t>
      </w:r>
    </w:p>
    <w:p w14:paraId="1E5E357A" w14:textId="77777777" w:rsidR="00850E42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364CFC" w14:textId="77777777" w:rsidR="00850E42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13413DA" w14:textId="77777777" w:rsidR="00850E42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EA3D6E" w14:textId="77777777" w:rsidR="00850E42" w:rsidRPr="00F25CFE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437762" w14:textId="77777777" w:rsidR="00850E42" w:rsidRPr="00F25CFE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47C86A" w14:textId="77777777" w:rsidR="00850E42" w:rsidRPr="00F25CFE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DE04DDE" w14:textId="77777777" w:rsidR="00850E42" w:rsidRPr="00F25CFE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1822CE" w14:textId="77777777" w:rsidR="00850E42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5FBF48F" w14:textId="77777777" w:rsidR="00850E42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DE1BC83" w14:textId="77777777" w:rsidR="00850E42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809A7A9" w14:textId="77777777" w:rsidR="00850E42" w:rsidRPr="00F25CFE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571CF78" w14:textId="77777777" w:rsidR="00850E42" w:rsidRPr="00F25CFE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A30F699" w14:textId="77777777" w:rsidR="00850E42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3713AC6" w14:textId="77777777" w:rsidR="00850E42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E8AD0C" w14:textId="77777777" w:rsidR="00850E42" w:rsidRPr="00CD03A9" w:rsidRDefault="00850E42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496529D" w14:textId="77777777" w:rsidR="00ED4013" w:rsidRPr="00BD0C84" w:rsidRDefault="00ED4013" w:rsidP="00850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4013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29F"/>
    <w:multiLevelType w:val="multilevel"/>
    <w:tmpl w:val="2E5CC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7B7327"/>
    <w:multiLevelType w:val="multilevel"/>
    <w:tmpl w:val="04A8F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47A6388"/>
    <w:multiLevelType w:val="multilevel"/>
    <w:tmpl w:val="2D7C6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1837902"/>
    <w:multiLevelType w:val="multilevel"/>
    <w:tmpl w:val="4ADE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52289"/>
    <w:multiLevelType w:val="multilevel"/>
    <w:tmpl w:val="5AC25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B1D5AB0"/>
    <w:multiLevelType w:val="multilevel"/>
    <w:tmpl w:val="CC1A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F7937"/>
    <w:multiLevelType w:val="multilevel"/>
    <w:tmpl w:val="261A1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804243E"/>
    <w:multiLevelType w:val="multilevel"/>
    <w:tmpl w:val="1BE4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E95F67"/>
    <w:multiLevelType w:val="multilevel"/>
    <w:tmpl w:val="82BE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73595"/>
    <w:rsid w:val="001179DE"/>
    <w:rsid w:val="001C2709"/>
    <w:rsid w:val="00243AD5"/>
    <w:rsid w:val="002664AF"/>
    <w:rsid w:val="002A2C71"/>
    <w:rsid w:val="002B31C4"/>
    <w:rsid w:val="002D1F0A"/>
    <w:rsid w:val="0033309E"/>
    <w:rsid w:val="003842FC"/>
    <w:rsid w:val="003B256C"/>
    <w:rsid w:val="003C6694"/>
    <w:rsid w:val="00416F99"/>
    <w:rsid w:val="00462571"/>
    <w:rsid w:val="0056017E"/>
    <w:rsid w:val="0070311F"/>
    <w:rsid w:val="00721423"/>
    <w:rsid w:val="007527A4"/>
    <w:rsid w:val="00757782"/>
    <w:rsid w:val="00763A80"/>
    <w:rsid w:val="007C77D7"/>
    <w:rsid w:val="00810A76"/>
    <w:rsid w:val="00850E42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B13F5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EB4DD7"/>
    <w:rsid w:val="00ED401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нежилое помещение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нежилое помещение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2024-12-12T21:25:00Z</dcterms:modified>
</cp:coreProperties>
</file>