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D9B7" w14:textId="77777777" w:rsidR="00AA42C1" w:rsidRPr="00ED11EF" w:rsidRDefault="00AA42C1" w:rsidP="00AA42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A5428CF" w14:textId="77777777" w:rsidR="00AA42C1" w:rsidRPr="00ED11EF" w:rsidRDefault="00AA42C1" w:rsidP="00AA42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9AE5342" w14:textId="77777777" w:rsidR="00AA42C1" w:rsidRPr="00ED11EF" w:rsidRDefault="00AA42C1" w:rsidP="00AA42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FBCDE73" w14:textId="77777777" w:rsidR="00AA42C1" w:rsidRPr="00546ACA" w:rsidRDefault="00AA42C1" w:rsidP="00AA42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5A0BD78" w14:textId="5D5E75BB" w:rsidR="00AA42C1" w:rsidRPr="0099781E" w:rsidRDefault="00AA42C1" w:rsidP="00AA42C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признании права собственности на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самовольную постройку</w:t>
      </w:r>
    </w:p>
    <w:p w14:paraId="4291713F" w14:textId="77777777" w:rsidR="00AA42C1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B250C1" w14:textId="77777777" w:rsidR="00AA42C1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3D0F845" w14:textId="77777777" w:rsidR="00AA42C1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2D14814" w14:textId="77777777" w:rsidR="00AA42C1" w:rsidRPr="00F25CFE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C71F60" w14:textId="77777777" w:rsidR="00AA42C1" w:rsidRPr="00F25CFE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0B864F" w14:textId="77777777" w:rsidR="00AA42C1" w:rsidRPr="00F25CFE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2C55C5" w14:textId="77777777" w:rsidR="00AA42C1" w:rsidRPr="00F25CFE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E354F1" w14:textId="77777777" w:rsidR="00AA42C1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73E4405" w14:textId="77777777" w:rsidR="00AA42C1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AC43C92" w14:textId="77777777" w:rsidR="00AA42C1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549531" w14:textId="77777777" w:rsidR="00AA42C1" w:rsidRPr="00F25CFE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8EC3EB6" w14:textId="77777777" w:rsidR="00AA42C1" w:rsidRPr="00F25CFE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A2E91A7" w14:textId="77777777" w:rsidR="00AA42C1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7967CBA" w14:textId="77777777" w:rsidR="00AA42C1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3BA2DE" w14:textId="77777777" w:rsidR="00AA42C1" w:rsidRPr="00CD03A9" w:rsidRDefault="00AA42C1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AA4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0E7"/>
    <w:multiLevelType w:val="multilevel"/>
    <w:tmpl w:val="C7AED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5555FE"/>
    <w:multiLevelType w:val="multilevel"/>
    <w:tmpl w:val="8D940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158DE"/>
    <w:multiLevelType w:val="multilevel"/>
    <w:tmpl w:val="1ECA7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A5A37"/>
    <w:multiLevelType w:val="multilevel"/>
    <w:tmpl w:val="8288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2231B"/>
    <w:multiLevelType w:val="multilevel"/>
    <w:tmpl w:val="E752C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24E282C"/>
    <w:multiLevelType w:val="multilevel"/>
    <w:tmpl w:val="AE4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D6CA3"/>
    <w:multiLevelType w:val="multilevel"/>
    <w:tmpl w:val="D8E8C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2678A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A42C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921A5"/>
    <w:rsid w:val="00DA59CB"/>
    <w:rsid w:val="00DB4F2E"/>
    <w:rsid w:val="00DD3F5A"/>
    <w:rsid w:val="00E37E98"/>
    <w:rsid w:val="00E52CA3"/>
    <w:rsid w:val="00F16BA2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права собственности на самовольную постройку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самовольную постройку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2024-11-18T17:48:00Z</dcterms:modified>
</cp:coreProperties>
</file>