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9993" w14:textId="77777777" w:rsidR="00A50BA9" w:rsidRPr="00ED11EF" w:rsidRDefault="00A50BA9" w:rsidP="00A50B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8317D22" w14:textId="77777777" w:rsidR="00A50BA9" w:rsidRPr="00ED11EF" w:rsidRDefault="00A50BA9" w:rsidP="00A50B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D9A6E4C" w14:textId="77777777" w:rsidR="00A50BA9" w:rsidRPr="00ED11EF" w:rsidRDefault="00A50BA9" w:rsidP="00A50B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886377F" w14:textId="77777777" w:rsidR="00A50BA9" w:rsidRPr="00546ACA" w:rsidRDefault="00A50BA9" w:rsidP="00A50B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3F007A07" w14:textId="77777777" w:rsidR="00211179" w:rsidRPr="00211179" w:rsidRDefault="00211179" w:rsidP="0021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116DEC0A" w14:textId="77777777" w:rsidR="00A50BA9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04FA0C" w14:textId="77777777" w:rsidR="00A50BA9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6F983F6" w14:textId="77777777" w:rsidR="00A50BA9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4859E5" w14:textId="77777777" w:rsidR="00A50BA9" w:rsidRPr="00F25CFE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BAD84D4" w14:textId="77777777" w:rsidR="00A50BA9" w:rsidRPr="00F25CFE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CD7C4E" w14:textId="77777777" w:rsidR="00A50BA9" w:rsidRPr="00F25CFE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267429" w14:textId="77777777" w:rsidR="00A50BA9" w:rsidRPr="00F25CFE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4308BC" w14:textId="77777777" w:rsidR="00A50BA9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4B2E4D9" w14:textId="77777777" w:rsidR="00A50BA9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E02166D" w14:textId="77777777" w:rsidR="00A50BA9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12312EA" w14:textId="77777777" w:rsidR="00A50BA9" w:rsidRPr="00F25CFE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9996124" w14:textId="77777777" w:rsidR="00A50BA9" w:rsidRPr="00F25CFE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307C84" w14:textId="77777777" w:rsidR="00A50BA9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B25B703" w14:textId="77777777" w:rsidR="00A50BA9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EAA6AA" w14:textId="77777777" w:rsidR="00A50BA9" w:rsidRPr="00CD03A9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1508808E" w14:textId="77777777" w:rsidR="00A50BA9" w:rsidRPr="00BD0C84" w:rsidRDefault="00A50BA9" w:rsidP="00A50B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238954A" w14:textId="77777777" w:rsidR="00A50BA9" w:rsidRPr="00BD0C84" w:rsidRDefault="00A50BA9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A50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1804"/>
    <w:multiLevelType w:val="multilevel"/>
    <w:tmpl w:val="E89E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43B78"/>
    <w:multiLevelType w:val="multilevel"/>
    <w:tmpl w:val="5880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524F3"/>
    <w:multiLevelType w:val="multilevel"/>
    <w:tmpl w:val="827E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E38BF"/>
    <w:multiLevelType w:val="multilevel"/>
    <w:tmpl w:val="657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97D96"/>
    <w:multiLevelType w:val="multilevel"/>
    <w:tmpl w:val="56B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AB5047"/>
    <w:multiLevelType w:val="multilevel"/>
    <w:tmpl w:val="FB62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"/>
  </w:num>
  <w:num w:numId="3">
    <w:abstractNumId w:val="2"/>
  </w:num>
  <w:num w:numId="4">
    <w:abstractNumId w:val="29"/>
  </w:num>
  <w:num w:numId="5">
    <w:abstractNumId w:val="20"/>
  </w:num>
  <w:num w:numId="6">
    <w:abstractNumId w:val="26"/>
  </w:num>
  <w:num w:numId="7">
    <w:abstractNumId w:val="25"/>
  </w:num>
  <w:num w:numId="8">
    <w:abstractNumId w:val="12"/>
  </w:num>
  <w:num w:numId="9">
    <w:abstractNumId w:val="7"/>
  </w:num>
  <w:num w:numId="10">
    <w:abstractNumId w:val="18"/>
  </w:num>
  <w:num w:numId="11">
    <w:abstractNumId w:val="27"/>
  </w:num>
  <w:num w:numId="12">
    <w:abstractNumId w:val="24"/>
  </w:num>
  <w:num w:numId="13">
    <w:abstractNumId w:val="0"/>
  </w:num>
  <w:num w:numId="14">
    <w:abstractNumId w:val="10"/>
  </w:num>
  <w:num w:numId="15">
    <w:abstractNumId w:val="23"/>
  </w:num>
  <w:num w:numId="16">
    <w:abstractNumId w:val="6"/>
  </w:num>
  <w:num w:numId="17">
    <w:abstractNumId w:val="3"/>
  </w:num>
  <w:num w:numId="18">
    <w:abstractNumId w:val="28"/>
  </w:num>
  <w:num w:numId="19">
    <w:abstractNumId w:val="16"/>
  </w:num>
  <w:num w:numId="20">
    <w:abstractNumId w:val="21"/>
  </w:num>
  <w:num w:numId="21">
    <w:abstractNumId w:val="13"/>
  </w:num>
  <w:num w:numId="22">
    <w:abstractNumId w:val="11"/>
  </w:num>
  <w:num w:numId="23">
    <w:abstractNumId w:val="5"/>
  </w:num>
  <w:num w:numId="24">
    <w:abstractNumId w:val="4"/>
  </w:num>
  <w:num w:numId="25">
    <w:abstractNumId w:val="9"/>
  </w:num>
  <w:num w:numId="26">
    <w:abstractNumId w:val="19"/>
  </w:num>
  <w:num w:numId="27">
    <w:abstractNumId w:val="15"/>
  </w:num>
  <w:num w:numId="28">
    <w:abstractNumId w:val="8"/>
  </w:num>
  <w:num w:numId="29">
    <w:abstractNumId w:val="17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1117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C5550"/>
    <w:rsid w:val="00537D0C"/>
    <w:rsid w:val="005F2507"/>
    <w:rsid w:val="006B2653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50BA9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срочного трудового договора бессрочным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2025-02-02T19:25:00Z</dcterms:modified>
</cp:coreProperties>
</file>