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E0235" w14:textId="77777777" w:rsidR="006B319A" w:rsidRPr="00ED11EF" w:rsidRDefault="006B319A" w:rsidP="006B31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69C7750E" w14:textId="77777777" w:rsidR="006B319A" w:rsidRPr="00ED11EF" w:rsidRDefault="006B319A" w:rsidP="006B31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3E29712" w14:textId="77777777" w:rsidR="006B319A" w:rsidRPr="00ED11EF" w:rsidRDefault="006B319A" w:rsidP="006B31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46CA401E" w14:textId="77777777" w:rsidR="006B319A" w:rsidRPr="00546ACA" w:rsidRDefault="006B319A" w:rsidP="006B319A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4F48CD82" w14:textId="252EF5F2" w:rsidR="00536451" w:rsidRPr="00536451" w:rsidRDefault="00536451" w:rsidP="0053645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700DE7A" w14:textId="77777777" w:rsidR="00536451" w:rsidRPr="00536451" w:rsidRDefault="00536451" w:rsidP="00536451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536451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  <w:r w:rsidRPr="00536451">
        <w:rPr>
          <w:rFonts w:ascii="Times New Roman" w:hAnsi="Times New Roman" w:cs="Times New Roman"/>
          <w:sz w:val="28"/>
          <w:szCs w:val="28"/>
        </w:rPr>
        <w:br/>
        <w:t>на исковое заявление о расторжении договора коммерческого найма жилого помещения</w:t>
      </w:r>
    </w:p>
    <w:p w14:paraId="6CEFDB4B" w14:textId="77777777" w:rsidR="006B319A" w:rsidRDefault="006B319A" w:rsidP="006B3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8BCAB7B" w14:textId="77777777" w:rsidR="006B319A" w:rsidRDefault="006B319A" w:rsidP="006B3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090B626E" w14:textId="77777777" w:rsidR="006B319A" w:rsidRDefault="006B319A" w:rsidP="006B3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4CBDA26" w14:textId="77777777" w:rsidR="006B319A" w:rsidRPr="00F25CFE" w:rsidRDefault="006B319A" w:rsidP="006B3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B7CA284" w14:textId="77777777" w:rsidR="006B319A" w:rsidRPr="00F25CFE" w:rsidRDefault="006B319A" w:rsidP="006B3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773A36E" w14:textId="77777777" w:rsidR="006B319A" w:rsidRPr="00F25CFE" w:rsidRDefault="006B319A" w:rsidP="006B3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A518802" w14:textId="77777777" w:rsidR="006B319A" w:rsidRPr="00F25CFE" w:rsidRDefault="006B319A" w:rsidP="006B3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4DB6E6C" w14:textId="77777777" w:rsidR="006B319A" w:rsidRDefault="006B319A" w:rsidP="006B3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127F9D4" w14:textId="77777777" w:rsidR="006B319A" w:rsidRDefault="006B319A" w:rsidP="006B3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5A816A0" w14:textId="77777777" w:rsidR="006B319A" w:rsidRDefault="006B319A" w:rsidP="006B3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7C78E571" w14:textId="77777777" w:rsidR="006B319A" w:rsidRPr="00F25CFE" w:rsidRDefault="006B319A" w:rsidP="006B3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50720C7" w14:textId="77777777" w:rsidR="006B319A" w:rsidRPr="00F25CFE" w:rsidRDefault="006B319A" w:rsidP="006B3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D814E88" w14:textId="77777777" w:rsidR="006B319A" w:rsidRDefault="006B319A" w:rsidP="006B3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24AE81E3" w14:textId="77777777" w:rsidR="006B319A" w:rsidRDefault="006B319A" w:rsidP="006B3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8E5361A" w14:textId="43911CA9" w:rsidR="00536451" w:rsidRPr="00536451" w:rsidRDefault="006B319A" w:rsidP="006B319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4C479CED" w14:textId="29C9381A" w:rsidR="005F2507" w:rsidRPr="00BD0C84" w:rsidRDefault="005F2507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49E2B71"/>
    <w:multiLevelType w:val="multilevel"/>
    <w:tmpl w:val="754EC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1"/>
  </w:num>
  <w:num w:numId="4">
    <w:abstractNumId w:val="15"/>
  </w:num>
  <w:num w:numId="5">
    <w:abstractNumId w:val="7"/>
  </w:num>
  <w:num w:numId="6">
    <w:abstractNumId w:val="13"/>
  </w:num>
  <w:num w:numId="7">
    <w:abstractNumId w:val="11"/>
  </w:num>
  <w:num w:numId="8">
    <w:abstractNumId w:val="5"/>
  </w:num>
  <w:num w:numId="9">
    <w:abstractNumId w:val="4"/>
  </w:num>
  <w:num w:numId="10">
    <w:abstractNumId w:val="6"/>
  </w:num>
  <w:num w:numId="11">
    <w:abstractNumId w:val="17"/>
  </w:num>
  <w:num w:numId="12">
    <w:abstractNumId w:val="0"/>
  </w:num>
  <w:num w:numId="13">
    <w:abstractNumId w:val="3"/>
  </w:num>
  <w:num w:numId="14">
    <w:abstractNumId w:val="9"/>
  </w:num>
  <w:num w:numId="15">
    <w:abstractNumId w:val="12"/>
  </w:num>
  <w:num w:numId="16">
    <w:abstractNumId w:val="2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43882"/>
    <w:rsid w:val="00072A3C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536451"/>
    <w:rsid w:val="005F2507"/>
    <w:rsid w:val="00677365"/>
    <w:rsid w:val="006B319A"/>
    <w:rsid w:val="0070311F"/>
    <w:rsid w:val="00721423"/>
    <w:rsid w:val="0075153E"/>
    <w:rsid w:val="007527A4"/>
    <w:rsid w:val="00757782"/>
    <w:rsid w:val="0077473F"/>
    <w:rsid w:val="007753D1"/>
    <w:rsid w:val="00791A87"/>
    <w:rsid w:val="007C77D7"/>
    <w:rsid w:val="00803912"/>
    <w:rsid w:val="00810A76"/>
    <w:rsid w:val="00851859"/>
    <w:rsid w:val="008C0F33"/>
    <w:rsid w:val="008D3D6E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коммерческого найма в связи с использованием жилого помещения не по назначению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расторжении договора коммерческого найма в связи с использованием жилого помещения не по назначению</dc:title>
  <dc:subject/>
  <dc:creator>Assistentus.ru</dc:creator>
  <cp:keywords/>
  <dc:description/>
  <cp:lastModifiedBy>Колеватов Денис</cp:lastModifiedBy>
  <cp:revision>31</cp:revision>
  <dcterms:created xsi:type="dcterms:W3CDTF">2024-10-02T16:50:00Z</dcterms:created>
  <dcterms:modified xsi:type="dcterms:W3CDTF">2025-03-14T05:06:00Z</dcterms:modified>
</cp:coreProperties>
</file>