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AAF4" w14:textId="77777777" w:rsidR="00F05D37" w:rsidRPr="00ED11EF" w:rsidRDefault="00F05D37" w:rsidP="00F05D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01D49C8" w14:textId="77777777" w:rsidR="00F05D37" w:rsidRPr="00ED11EF" w:rsidRDefault="00F05D37" w:rsidP="00F05D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EA429F0" w14:textId="77777777" w:rsidR="00F05D37" w:rsidRPr="00ED11EF" w:rsidRDefault="00F05D37" w:rsidP="00F05D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AE9C371" w14:textId="77777777" w:rsidR="00F05D37" w:rsidRDefault="00F05D37" w:rsidP="00F05D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3D74B8F" w14:textId="77777777" w:rsidR="009C4832" w:rsidRPr="009C4832" w:rsidRDefault="009C4832" w:rsidP="009C48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C4832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сносе самовольной постройки, возведённой на землях лесного фонда</w:t>
      </w:r>
    </w:p>
    <w:p w14:paraId="32393E4A" w14:textId="77777777" w:rsidR="00F05D37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175FDE" w14:textId="77777777" w:rsidR="00F05D37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0C5B052" w14:textId="77777777" w:rsidR="00F05D37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0A3079" w14:textId="77777777" w:rsidR="00F05D37" w:rsidRPr="00F25CFE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F28760" w14:textId="77777777" w:rsidR="00F05D37" w:rsidRPr="00F25CFE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401343" w14:textId="77777777" w:rsidR="00F05D37" w:rsidRPr="00F25CFE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2FE3AE" w14:textId="77777777" w:rsidR="00F05D37" w:rsidRPr="00F25CFE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3E76A2" w14:textId="77777777" w:rsidR="00F05D37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B59F865" w14:textId="77777777" w:rsidR="00F05D37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59B28D6" w14:textId="77777777" w:rsidR="00F05D37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7A742E" w14:textId="77777777" w:rsidR="00F05D37" w:rsidRPr="00F25CFE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0C7EBC4" w14:textId="77777777" w:rsidR="00F05D37" w:rsidRPr="00F25CFE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0AC9D24" w14:textId="77777777" w:rsidR="00F05D37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91526DF" w14:textId="77777777" w:rsidR="00F05D37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812D14" w14:textId="77777777" w:rsidR="00F05D37" w:rsidRPr="001F29B1" w:rsidRDefault="00F05D37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42BF36C" w14:textId="77777777" w:rsidR="00BD2ADC" w:rsidRPr="00BD0C84" w:rsidRDefault="00BD2ADC" w:rsidP="00F05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06FD0"/>
    <w:multiLevelType w:val="multilevel"/>
    <w:tmpl w:val="973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1"/>
  </w:num>
  <w:num w:numId="2" w16cid:durableId="807825277">
    <w:abstractNumId w:val="39"/>
  </w:num>
  <w:num w:numId="3" w16cid:durableId="1223250258">
    <w:abstractNumId w:val="3"/>
  </w:num>
  <w:num w:numId="4" w16cid:durableId="969821260">
    <w:abstractNumId w:val="38"/>
  </w:num>
  <w:num w:numId="5" w16cid:durableId="2048791273">
    <w:abstractNumId w:val="18"/>
  </w:num>
  <w:num w:numId="6" w16cid:durableId="461391379">
    <w:abstractNumId w:val="35"/>
  </w:num>
  <w:num w:numId="7" w16cid:durableId="1313557712">
    <w:abstractNumId w:val="26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1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20"/>
  </w:num>
  <w:num w:numId="15" w16cid:durableId="907570534">
    <w:abstractNumId w:val="28"/>
  </w:num>
  <w:num w:numId="16" w16cid:durableId="758527798">
    <w:abstractNumId w:val="25"/>
  </w:num>
  <w:num w:numId="17" w16cid:durableId="312490902">
    <w:abstractNumId w:val="36"/>
  </w:num>
  <w:num w:numId="18" w16cid:durableId="1732271548">
    <w:abstractNumId w:val="15"/>
  </w:num>
  <w:num w:numId="19" w16cid:durableId="1269432499">
    <w:abstractNumId w:val="24"/>
  </w:num>
  <w:num w:numId="20" w16cid:durableId="1237744854">
    <w:abstractNumId w:val="23"/>
  </w:num>
  <w:num w:numId="21" w16cid:durableId="918709679">
    <w:abstractNumId w:val="30"/>
  </w:num>
  <w:num w:numId="22" w16cid:durableId="1120680974">
    <w:abstractNumId w:val="32"/>
  </w:num>
  <w:num w:numId="23" w16cid:durableId="1855067411">
    <w:abstractNumId w:val="9"/>
  </w:num>
  <w:num w:numId="24" w16cid:durableId="796608283">
    <w:abstractNumId w:val="40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7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3"/>
  </w:num>
  <w:num w:numId="33" w16cid:durableId="1359429203">
    <w:abstractNumId w:val="27"/>
  </w:num>
  <w:num w:numId="34" w16cid:durableId="285162864">
    <w:abstractNumId w:val="42"/>
  </w:num>
  <w:num w:numId="35" w16cid:durableId="801651120">
    <w:abstractNumId w:val="31"/>
  </w:num>
  <w:num w:numId="36" w16cid:durableId="433983547">
    <w:abstractNumId w:val="22"/>
  </w:num>
  <w:num w:numId="37" w16cid:durableId="127554179">
    <w:abstractNumId w:val="34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9"/>
  </w:num>
  <w:num w:numId="41" w16cid:durableId="1278021422">
    <w:abstractNumId w:val="6"/>
  </w:num>
  <w:num w:numId="42" w16cid:durableId="1952739144">
    <w:abstractNumId w:val="12"/>
  </w:num>
  <w:num w:numId="43" w16cid:durableId="4841272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67B53"/>
    <w:rsid w:val="00872DB8"/>
    <w:rsid w:val="0089127F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4832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BF7B4E"/>
    <w:rsid w:val="00C13B7D"/>
    <w:rsid w:val="00C67398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05D37"/>
    <w:rsid w:val="00F16BA2"/>
    <w:rsid w:val="00F52BCB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сносе самовольной постройки, возведенной на землях лесного фонда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2025-05-30T14:28:00Z</dcterms:modified>
</cp:coreProperties>
</file>