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B348" w14:textId="77777777" w:rsidR="006B6F58" w:rsidRPr="00ED11EF" w:rsidRDefault="006B6F58" w:rsidP="006B6F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575C119" w14:textId="77777777" w:rsidR="006B6F58" w:rsidRPr="00ED11EF" w:rsidRDefault="006B6F58" w:rsidP="006B6F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17DC428" w14:textId="77777777" w:rsidR="006B6F58" w:rsidRPr="00ED11EF" w:rsidRDefault="006B6F58" w:rsidP="006B6F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DB17D5" w14:textId="77777777" w:rsidR="006B6F58" w:rsidRDefault="006B6F58" w:rsidP="006B6F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4C87407" w14:textId="5A49DF48" w:rsidR="00B752B4" w:rsidRPr="00B752B4" w:rsidRDefault="00B752B4" w:rsidP="00B752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A58E304" w14:textId="46689CEE" w:rsidR="00B752B4" w:rsidRPr="00B752B4" w:rsidRDefault="00B752B4" w:rsidP="00B752B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2B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2B4">
        <w:rPr>
          <w:rFonts w:ascii="Times New Roman" w:hAnsi="Times New Roman" w:cs="Times New Roman"/>
          <w:sz w:val="28"/>
          <w:szCs w:val="28"/>
        </w:rPr>
        <w:t>о возложении обязанности по перечислению заработной платы на указанный работником банковский счёт</w:t>
      </w:r>
    </w:p>
    <w:p w14:paraId="6AAEE50A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58DEB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E724FAE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67A1DA" w14:textId="77777777" w:rsidR="006B6F58" w:rsidRPr="00F25CFE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B8E14B" w14:textId="77777777" w:rsidR="006B6F58" w:rsidRPr="00F25CFE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A7BD75" w14:textId="77777777" w:rsidR="006B6F58" w:rsidRPr="00F25CFE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1C08B8" w14:textId="77777777" w:rsidR="006B6F58" w:rsidRPr="00F25CFE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87652B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040F2DE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6B21D18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12F184" w14:textId="77777777" w:rsidR="006B6F58" w:rsidRPr="00F25CFE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3C83FF3" w14:textId="77777777" w:rsidR="006B6F58" w:rsidRPr="00F25CFE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44A35CD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DFEE24D" w14:textId="77777777" w:rsidR="006B6F58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775D75" w14:textId="63947BC2" w:rsidR="00B752B4" w:rsidRPr="009750DE" w:rsidRDefault="006B6F58" w:rsidP="006B6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0"/>
  </w:num>
  <w:num w:numId="3" w16cid:durableId="887842894">
    <w:abstractNumId w:val="3"/>
  </w:num>
  <w:num w:numId="4" w16cid:durableId="860435904">
    <w:abstractNumId w:val="29"/>
  </w:num>
  <w:num w:numId="5" w16cid:durableId="1365517735">
    <w:abstractNumId w:val="15"/>
  </w:num>
  <w:num w:numId="6" w16cid:durableId="280233304">
    <w:abstractNumId w:val="27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4"/>
  </w:num>
  <w:num w:numId="11" w16cid:durableId="1788816503">
    <w:abstractNumId w:val="31"/>
  </w:num>
  <w:num w:numId="12" w16cid:durableId="1435707560">
    <w:abstractNumId w:val="1"/>
  </w:num>
  <w:num w:numId="13" w16cid:durableId="1128208361">
    <w:abstractNumId w:val="6"/>
  </w:num>
  <w:num w:numId="14" w16cid:durableId="939797935">
    <w:abstractNumId w:val="17"/>
  </w:num>
  <w:num w:numId="15" w16cid:durableId="1084837884">
    <w:abstractNumId w:val="23"/>
  </w:num>
  <w:num w:numId="16" w16cid:durableId="1157041497">
    <w:abstractNumId w:val="21"/>
  </w:num>
  <w:num w:numId="17" w16cid:durableId="1763145741">
    <w:abstractNumId w:val="28"/>
  </w:num>
  <w:num w:numId="18" w16cid:durableId="1055860192">
    <w:abstractNumId w:val="24"/>
  </w:num>
  <w:num w:numId="19" w16cid:durableId="84307226">
    <w:abstractNumId w:val="19"/>
  </w:num>
  <w:num w:numId="20" w16cid:durableId="66003214">
    <w:abstractNumId w:val="25"/>
  </w:num>
  <w:num w:numId="21" w16cid:durableId="1966546303">
    <w:abstractNumId w:val="13"/>
  </w:num>
  <w:num w:numId="22" w16cid:durableId="2007171492">
    <w:abstractNumId w:val="12"/>
  </w:num>
  <w:num w:numId="23" w16cid:durableId="167327218">
    <w:abstractNumId w:val="5"/>
  </w:num>
  <w:num w:numId="24" w16cid:durableId="1108742667">
    <w:abstractNumId w:val="9"/>
  </w:num>
  <w:num w:numId="25" w16cid:durableId="1357389068">
    <w:abstractNumId w:val="20"/>
  </w:num>
  <w:num w:numId="26" w16cid:durableId="1851602560">
    <w:abstractNumId w:val="16"/>
  </w:num>
  <w:num w:numId="27" w16cid:durableId="956831674">
    <w:abstractNumId w:val="4"/>
  </w:num>
  <w:num w:numId="28" w16cid:durableId="1279262799">
    <w:abstractNumId w:val="11"/>
  </w:num>
  <w:num w:numId="29" w16cid:durableId="1131752191">
    <w:abstractNumId w:val="8"/>
  </w:num>
  <w:num w:numId="30" w16cid:durableId="1052386753">
    <w:abstractNumId w:val="0"/>
  </w:num>
  <w:num w:numId="31" w16cid:durableId="788858587">
    <w:abstractNumId w:val="2"/>
  </w:num>
  <w:num w:numId="32" w16cid:durableId="11315095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56E08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6B6F58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752B4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на работодателя обязанности перечисления заработной платы на указанный работником счёт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2025-06-19T13:38:00Z</dcterms:modified>
</cp:coreProperties>
</file>