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D1BC" w14:textId="77777777" w:rsidR="00610D66" w:rsidRPr="00ED11EF" w:rsidRDefault="00610D66" w:rsidP="00610D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9E5FA8F" w14:textId="77777777" w:rsidR="00610D66" w:rsidRPr="00ED11EF" w:rsidRDefault="00610D66" w:rsidP="00610D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C9EA95" w14:textId="77777777" w:rsidR="00610D66" w:rsidRPr="00ED11EF" w:rsidRDefault="00610D66" w:rsidP="00610D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393D88" w14:textId="77777777" w:rsidR="00610D66" w:rsidRPr="00546ACA" w:rsidRDefault="00610D66" w:rsidP="00610D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5EDCA37" w14:textId="77777777" w:rsidR="003C40CB" w:rsidRPr="003C40CB" w:rsidRDefault="003C40CB" w:rsidP="003C40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C40CB">
        <w:rPr>
          <w:rFonts w:ascii="Times New Roman" w:hAnsi="Times New Roman" w:cs="Times New Roman"/>
          <w:sz w:val="28"/>
          <w:szCs w:val="28"/>
        </w:rPr>
        <w:br/>
        <w:t>на исковое заявление о возмещении вреда, причиненного оказанием некачественной медицинской помощи</w:t>
      </w:r>
    </w:p>
    <w:p w14:paraId="739C679F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04568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6B3905C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B5CA47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1DC9C1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D1C149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F0F500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F3AE8F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97C6836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4B6A54D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F051F8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854626" w14:textId="77777777" w:rsidR="00610D66" w:rsidRPr="00F25CFE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EE0FC58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83D7BF6" w14:textId="77777777" w:rsidR="00610D66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C9447D" w14:textId="77777777" w:rsidR="00610D66" w:rsidRPr="00CD03A9" w:rsidRDefault="00610D66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61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36A50D1"/>
    <w:multiLevelType w:val="multilevel"/>
    <w:tmpl w:val="762619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41A3"/>
    <w:multiLevelType w:val="multilevel"/>
    <w:tmpl w:val="8D5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9150D"/>
    <w:multiLevelType w:val="multilevel"/>
    <w:tmpl w:val="859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22B90"/>
    <w:multiLevelType w:val="multilevel"/>
    <w:tmpl w:val="DC6C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A3F8F"/>
    <w:multiLevelType w:val="multilevel"/>
    <w:tmpl w:val="0CF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07310"/>
    <w:multiLevelType w:val="multilevel"/>
    <w:tmpl w:val="E07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40CB"/>
    <w:rsid w:val="003C6694"/>
    <w:rsid w:val="003D2582"/>
    <w:rsid w:val="00416F99"/>
    <w:rsid w:val="00437836"/>
    <w:rsid w:val="00462571"/>
    <w:rsid w:val="00610D66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06B42"/>
    <w:rsid w:val="00C13B7D"/>
    <w:rsid w:val="00C32B7C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оказанием некачественной медицинской помощи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2025-01-20T18:54:00Z</dcterms:modified>
</cp:coreProperties>
</file>