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B77D" w14:textId="77777777" w:rsidR="000A0330" w:rsidRPr="00ED11EF" w:rsidRDefault="000A0330" w:rsidP="000A03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6A561E55" w14:textId="77777777" w:rsidR="000A0330" w:rsidRPr="00ED11EF" w:rsidRDefault="000A0330" w:rsidP="000A03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4D6A0B0" w14:textId="77777777" w:rsidR="000A0330" w:rsidRPr="00ED11EF" w:rsidRDefault="000A0330" w:rsidP="000A03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8DF3271" w14:textId="77777777" w:rsidR="000A0330" w:rsidRDefault="000A0330" w:rsidP="000A03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24327572" w14:textId="08C5A484" w:rsidR="00A924E2" w:rsidRPr="00A924E2" w:rsidRDefault="00A924E2" w:rsidP="00A924E2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4E2">
        <w:rPr>
          <w:rFonts w:ascii="Times New Roman" w:hAnsi="Times New Roman" w:cs="Times New Roman"/>
          <w:b/>
          <w:bCs/>
          <w:sz w:val="28"/>
          <w:szCs w:val="28"/>
        </w:rPr>
        <w:t xml:space="preserve">Возражение на исковое заявление </w:t>
      </w:r>
      <w:r w:rsidRPr="00E510D2">
        <w:rPr>
          <w:rFonts w:ascii="Times New Roman" w:hAnsi="Times New Roman" w:cs="Times New Roman"/>
          <w:b/>
          <w:bCs/>
          <w:sz w:val="28"/>
          <w:szCs w:val="28"/>
        </w:rPr>
        <w:t>о возмещении вреда, причиненного упавшим деревом</w:t>
      </w:r>
    </w:p>
    <w:p w14:paraId="388843D9" w14:textId="77777777" w:rsidR="000A0330" w:rsidRDefault="000A0330" w:rsidP="000A03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9FB884" w14:textId="77777777" w:rsidR="000A0330" w:rsidRDefault="000A0330" w:rsidP="000A03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3076943E" w14:textId="77777777" w:rsidR="000A0330" w:rsidRDefault="000A0330" w:rsidP="000A03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021E4C4" w14:textId="77777777" w:rsidR="000A0330" w:rsidRPr="00F25CFE" w:rsidRDefault="000A0330" w:rsidP="000A03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F520FAA" w14:textId="77777777" w:rsidR="000A0330" w:rsidRPr="00F25CFE" w:rsidRDefault="000A0330" w:rsidP="000A03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A2FCC24" w14:textId="77777777" w:rsidR="000A0330" w:rsidRPr="00F25CFE" w:rsidRDefault="000A0330" w:rsidP="000A03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6B763B0" w14:textId="77777777" w:rsidR="000A0330" w:rsidRPr="00F25CFE" w:rsidRDefault="000A0330" w:rsidP="000A03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4780BE9" w14:textId="77777777" w:rsidR="000A0330" w:rsidRDefault="000A0330" w:rsidP="000A03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6C6DD397" w14:textId="77777777" w:rsidR="000A0330" w:rsidRDefault="000A0330" w:rsidP="000A03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4C5B41EA" w14:textId="77777777" w:rsidR="000A0330" w:rsidRDefault="000A0330" w:rsidP="000A03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3FC83CD" w14:textId="77777777" w:rsidR="000A0330" w:rsidRPr="00F25CFE" w:rsidRDefault="000A0330" w:rsidP="000A03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959287C" w14:textId="77777777" w:rsidR="000A0330" w:rsidRPr="00F25CFE" w:rsidRDefault="000A0330" w:rsidP="000A03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C731529" w14:textId="77777777" w:rsidR="000A0330" w:rsidRDefault="000A0330" w:rsidP="000A03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05FF7FE5" w14:textId="77777777" w:rsidR="000A0330" w:rsidRDefault="000A0330" w:rsidP="000A03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5DA17EF" w14:textId="77777777" w:rsidR="000A0330" w:rsidRPr="00CD03A9" w:rsidRDefault="000A0330" w:rsidP="000A03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4AD3720C" w14:textId="7D5D7AA7" w:rsidR="000135F2" w:rsidRPr="00BD0C84" w:rsidRDefault="000135F2" w:rsidP="000A03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5F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7EF"/>
    <w:multiLevelType w:val="multilevel"/>
    <w:tmpl w:val="BA446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CFD4678"/>
    <w:multiLevelType w:val="multilevel"/>
    <w:tmpl w:val="4CDC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C1BBC"/>
    <w:multiLevelType w:val="multilevel"/>
    <w:tmpl w:val="4AD40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33C6C3F"/>
    <w:multiLevelType w:val="multilevel"/>
    <w:tmpl w:val="E37475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411E02"/>
    <w:multiLevelType w:val="multilevel"/>
    <w:tmpl w:val="AEA20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167024C"/>
    <w:multiLevelType w:val="multilevel"/>
    <w:tmpl w:val="9D009A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B67A75"/>
    <w:multiLevelType w:val="multilevel"/>
    <w:tmpl w:val="51D0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D771A7"/>
    <w:multiLevelType w:val="multilevel"/>
    <w:tmpl w:val="EA821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61FF348A"/>
    <w:multiLevelType w:val="multilevel"/>
    <w:tmpl w:val="872A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C302DB"/>
    <w:multiLevelType w:val="multilevel"/>
    <w:tmpl w:val="5790C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BF318CA"/>
    <w:multiLevelType w:val="multilevel"/>
    <w:tmpl w:val="5104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9D7569"/>
    <w:multiLevelType w:val="multilevel"/>
    <w:tmpl w:val="31AA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B57BC1"/>
    <w:multiLevelType w:val="multilevel"/>
    <w:tmpl w:val="ED988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2015397"/>
    <w:multiLevelType w:val="multilevel"/>
    <w:tmpl w:val="1EA059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81394B"/>
    <w:multiLevelType w:val="multilevel"/>
    <w:tmpl w:val="78281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5"/>
  </w:num>
  <w:num w:numId="5">
    <w:abstractNumId w:val="2"/>
  </w:num>
  <w:num w:numId="6">
    <w:abstractNumId w:val="13"/>
  </w:num>
  <w:num w:numId="7">
    <w:abstractNumId w:val="12"/>
  </w:num>
  <w:num w:numId="8">
    <w:abstractNumId w:val="14"/>
  </w:num>
  <w:num w:numId="9">
    <w:abstractNumId w:val="4"/>
  </w:num>
  <w:num w:numId="10">
    <w:abstractNumId w:val="3"/>
  </w:num>
  <w:num w:numId="11">
    <w:abstractNumId w:val="8"/>
  </w:num>
  <w:num w:numId="12">
    <w:abstractNumId w:val="1"/>
  </w:num>
  <w:num w:numId="13">
    <w:abstractNumId w:val="9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62B85"/>
    <w:rsid w:val="00072A3C"/>
    <w:rsid w:val="000A0330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837BF"/>
    <w:rsid w:val="006271FA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2728"/>
    <w:rsid w:val="0095355B"/>
    <w:rsid w:val="009C7C0E"/>
    <w:rsid w:val="00A07F85"/>
    <w:rsid w:val="00A67711"/>
    <w:rsid w:val="00A924E2"/>
    <w:rsid w:val="00AD3A24"/>
    <w:rsid w:val="00AD3EFD"/>
    <w:rsid w:val="00B02E32"/>
    <w:rsid w:val="00B51DEB"/>
    <w:rsid w:val="00B7041B"/>
    <w:rsid w:val="00BD0C84"/>
    <w:rsid w:val="00C13B7D"/>
    <w:rsid w:val="00C67942"/>
    <w:rsid w:val="00CA2378"/>
    <w:rsid w:val="00CB517A"/>
    <w:rsid w:val="00CF1A99"/>
    <w:rsid w:val="00D05DE6"/>
    <w:rsid w:val="00D71380"/>
    <w:rsid w:val="00DA59CB"/>
    <w:rsid w:val="00DB499A"/>
    <w:rsid w:val="00DB4F2E"/>
    <w:rsid w:val="00E02527"/>
    <w:rsid w:val="00E37E98"/>
    <w:rsid w:val="00E510D2"/>
    <w:rsid w:val="00E52CA3"/>
    <w:rsid w:val="00F16BA2"/>
    <w:rsid w:val="00F7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1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6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9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6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5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 возмещении вреда, причиненного упавшим деревом</vt:lpstr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возмещении вреда, причиненного упавшим деревом</dc:title>
  <dc:subject/>
  <dc:creator>Assistentus.ru</dc:creator>
  <cp:keywords/>
  <dc:description/>
  <cp:lastModifiedBy>Лев</cp:lastModifiedBy>
  <cp:revision>29</cp:revision>
  <dcterms:created xsi:type="dcterms:W3CDTF">2024-10-02T16:50:00Z</dcterms:created>
  <dcterms:modified xsi:type="dcterms:W3CDTF">2024-12-14T23:09:00Z</dcterms:modified>
</cp:coreProperties>
</file>