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964D9" w14:textId="77777777" w:rsidR="00AB3E45" w:rsidRPr="00ED11EF" w:rsidRDefault="00AB3E45" w:rsidP="00AB3E4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05DE97A0" w14:textId="77777777" w:rsidR="00AB3E45" w:rsidRPr="00ED11EF" w:rsidRDefault="00AB3E45" w:rsidP="00AB3E4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76B90D8" w14:textId="77777777" w:rsidR="00AB3E45" w:rsidRPr="00ED11EF" w:rsidRDefault="00AB3E45" w:rsidP="00AB3E4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4A07F65" w14:textId="77777777" w:rsidR="00AB3E45" w:rsidRDefault="00AB3E45" w:rsidP="00AB3E4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0F256F8C" w14:textId="461A97AB" w:rsidR="0021400E" w:rsidRPr="0021400E" w:rsidRDefault="0021400E" w:rsidP="0021400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A350C80" w14:textId="77777777" w:rsidR="0021400E" w:rsidRPr="0021400E" w:rsidRDefault="0021400E" w:rsidP="0021400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1400E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21400E">
        <w:rPr>
          <w:rFonts w:ascii="Times New Roman" w:hAnsi="Times New Roman" w:cs="Times New Roman"/>
          <w:sz w:val="28"/>
          <w:szCs w:val="28"/>
        </w:rPr>
        <w:br/>
        <w:t>о возмещении вреда здоровью, причиненного вследствие ненадлежащей уборки придомовой территории</w:t>
      </w:r>
    </w:p>
    <w:p w14:paraId="5142EE6C" w14:textId="77777777" w:rsidR="00AB3E45" w:rsidRDefault="00AB3E45" w:rsidP="00AB3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C17CC1" w14:textId="77777777" w:rsidR="00AB3E45" w:rsidRDefault="00AB3E45" w:rsidP="00AB3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CDBB196" w14:textId="77777777" w:rsidR="00AB3E45" w:rsidRDefault="00AB3E45" w:rsidP="00AB3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338872E" w14:textId="77777777" w:rsidR="00AB3E45" w:rsidRPr="00F25CFE" w:rsidRDefault="00AB3E45" w:rsidP="00AB3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AA6D8B0" w14:textId="77777777" w:rsidR="00AB3E45" w:rsidRPr="00F25CFE" w:rsidRDefault="00AB3E45" w:rsidP="00AB3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DD39DC5" w14:textId="77777777" w:rsidR="00AB3E45" w:rsidRPr="00F25CFE" w:rsidRDefault="00AB3E45" w:rsidP="00AB3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A58737E" w14:textId="77777777" w:rsidR="00AB3E45" w:rsidRPr="00F25CFE" w:rsidRDefault="00AB3E45" w:rsidP="00AB3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E539C50" w14:textId="77777777" w:rsidR="00AB3E45" w:rsidRDefault="00AB3E45" w:rsidP="00AB3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8A0867F" w14:textId="77777777" w:rsidR="00AB3E45" w:rsidRDefault="00AB3E45" w:rsidP="00AB3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154A362" w14:textId="77777777" w:rsidR="00AB3E45" w:rsidRDefault="00AB3E45" w:rsidP="00AB3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70CB9FF" w14:textId="77777777" w:rsidR="00AB3E45" w:rsidRPr="00F25CFE" w:rsidRDefault="00AB3E45" w:rsidP="00AB3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E484BD8" w14:textId="77777777" w:rsidR="00AB3E45" w:rsidRPr="00F25CFE" w:rsidRDefault="00AB3E45" w:rsidP="00AB3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6928000" w14:textId="77777777" w:rsidR="00AB3E45" w:rsidRDefault="00AB3E45" w:rsidP="00AB3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D45545E" w14:textId="77777777" w:rsidR="00AB3E45" w:rsidRDefault="00AB3E45" w:rsidP="00AB3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C28837" w14:textId="77777777" w:rsidR="00AB3E45" w:rsidRPr="001F29B1" w:rsidRDefault="00AB3E45" w:rsidP="00AB3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BAB44F5" w14:textId="77777777" w:rsidR="00B72050" w:rsidRPr="00BD0C84" w:rsidRDefault="00B72050" w:rsidP="00AB3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8"/>
  </w:num>
  <w:num w:numId="2" w16cid:durableId="1035274421">
    <w:abstractNumId w:val="16"/>
  </w:num>
  <w:num w:numId="3" w16cid:durableId="887842894">
    <w:abstractNumId w:val="1"/>
  </w:num>
  <w:num w:numId="4" w16cid:durableId="860435904">
    <w:abstractNumId w:val="15"/>
  </w:num>
  <w:num w:numId="5" w16cid:durableId="1365517735">
    <w:abstractNumId w:val="6"/>
  </w:num>
  <w:num w:numId="6" w16cid:durableId="280233304">
    <w:abstractNumId w:val="13"/>
  </w:num>
  <w:num w:numId="7" w16cid:durableId="16011819">
    <w:abstractNumId w:val="10"/>
  </w:num>
  <w:num w:numId="8" w16cid:durableId="1538810764">
    <w:abstractNumId w:val="4"/>
  </w:num>
  <w:num w:numId="9" w16cid:durableId="824054754">
    <w:abstractNumId w:val="3"/>
  </w:num>
  <w:num w:numId="10" w16cid:durableId="838615547">
    <w:abstractNumId w:val="5"/>
  </w:num>
  <w:num w:numId="11" w16cid:durableId="1788816503">
    <w:abstractNumId w:val="17"/>
  </w:num>
  <w:num w:numId="12" w16cid:durableId="1435707560">
    <w:abstractNumId w:val="0"/>
  </w:num>
  <w:num w:numId="13" w16cid:durableId="1128208361">
    <w:abstractNumId w:val="2"/>
  </w:num>
  <w:num w:numId="14" w16cid:durableId="939797935">
    <w:abstractNumId w:val="7"/>
  </w:num>
  <w:num w:numId="15" w16cid:durableId="1084837884">
    <w:abstractNumId w:val="11"/>
  </w:num>
  <w:num w:numId="16" w16cid:durableId="1157041497">
    <w:abstractNumId w:val="9"/>
  </w:num>
  <w:num w:numId="17" w16cid:durableId="1763145741">
    <w:abstractNumId w:val="14"/>
  </w:num>
  <w:num w:numId="18" w16cid:durableId="10558601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739B5"/>
    <w:rsid w:val="001A6868"/>
    <w:rsid w:val="001C2709"/>
    <w:rsid w:val="0021400E"/>
    <w:rsid w:val="00243AD5"/>
    <w:rsid w:val="002664AF"/>
    <w:rsid w:val="0028636A"/>
    <w:rsid w:val="002A2C71"/>
    <w:rsid w:val="002B31C4"/>
    <w:rsid w:val="0033309E"/>
    <w:rsid w:val="003842FC"/>
    <w:rsid w:val="003B256C"/>
    <w:rsid w:val="003C6694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B3E45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3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вреда здоровью, причиненного в связи с ненадлежащим исполнением управляющей организацией обязанностей по уборке территории</dc:title>
  <dc:subject/>
  <dc:creator>Assistentus.ru</dc:creator>
  <cp:keywords/>
  <dc:description/>
  <cp:lastModifiedBy>den</cp:lastModifiedBy>
  <cp:revision>34</cp:revision>
  <dcterms:created xsi:type="dcterms:W3CDTF">2024-10-02T16:50:00Z</dcterms:created>
  <dcterms:modified xsi:type="dcterms:W3CDTF">2025-06-11T06:36:00Z</dcterms:modified>
</cp:coreProperties>
</file>