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3C532" w14:textId="77777777" w:rsidR="0025069B" w:rsidRPr="00ED11EF" w:rsidRDefault="0025069B" w:rsidP="0025069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1603"/>
      <w:r w:rsidRPr="00ED11EF">
        <w:rPr>
          <w:rFonts w:ascii="Times New Roman" w:hAnsi="Times New Roman" w:cs="Times New Roman"/>
          <w:sz w:val="28"/>
          <w:szCs w:val="28"/>
        </w:rPr>
        <w:t>В 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</w:p>
    <w:p w14:paraId="6590D66B" w14:textId="77777777" w:rsidR="0025069B" w:rsidRPr="00ED11EF" w:rsidRDefault="0025069B" w:rsidP="0025069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Истец: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007EBD1D" w14:textId="77777777" w:rsidR="0025069B" w:rsidRPr="00ED11EF" w:rsidRDefault="0025069B" w:rsidP="0025069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1929A6C7" w14:textId="77777777" w:rsidR="0025069B" w:rsidRDefault="0025069B" w:rsidP="0025069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ED11EF">
        <w:rPr>
          <w:rFonts w:ascii="Times New Roman" w:hAnsi="Times New Roman" w:cs="Times New Roman"/>
          <w:sz w:val="28"/>
          <w:szCs w:val="28"/>
        </w:rPr>
        <w:t>_________________</w:t>
      </w:r>
      <w:bookmarkEnd w:id="0"/>
    </w:p>
    <w:p w14:paraId="2F65555C" w14:textId="77777777" w:rsidR="009F47B0" w:rsidRPr="009F47B0" w:rsidRDefault="009F47B0" w:rsidP="009F47B0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F47B0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</w:t>
      </w:r>
      <w:r w:rsidRPr="009F47B0">
        <w:rPr>
          <w:rFonts w:ascii="Times New Roman" w:hAnsi="Times New Roman" w:cs="Times New Roman"/>
          <w:sz w:val="28"/>
          <w:szCs w:val="28"/>
        </w:rPr>
        <w:br/>
        <w:t>о взыскании компенсации морального вреда, причинённого оскорблением личности</w:t>
      </w:r>
    </w:p>
    <w:p w14:paraId="442111C5" w14:textId="77777777" w:rsidR="0025069B" w:rsidRDefault="0025069B" w:rsidP="002506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1626"/>
      <w:r>
        <w:rPr>
          <w:rFonts w:ascii="Times New Roman" w:hAnsi="Times New Roman" w:cs="Times New Roman"/>
          <w:sz w:val="28"/>
          <w:szCs w:val="28"/>
        </w:rPr>
        <w:t xml:space="preserve">В производстве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находится дело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3B38A88" w14:textId="77777777" w:rsidR="0025069B" w:rsidRDefault="0025069B" w:rsidP="002506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возражаю относительно заявленных требований на основании следующего:</w:t>
      </w:r>
    </w:p>
    <w:p w14:paraId="59D666AF" w14:textId="77777777" w:rsidR="0025069B" w:rsidRDefault="0025069B" w:rsidP="002506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112E3B44" w14:textId="77777777" w:rsidR="0025069B" w:rsidRPr="00F25CFE" w:rsidRDefault="0025069B" w:rsidP="002506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35A46490" w14:textId="77777777" w:rsidR="0025069B" w:rsidRPr="00F25CFE" w:rsidRDefault="0025069B" w:rsidP="002506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7EB2BF60" w14:textId="77777777" w:rsidR="0025069B" w:rsidRPr="00F25CFE" w:rsidRDefault="0025069B" w:rsidP="002506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2A64C8A0" w14:textId="77777777" w:rsidR="0025069B" w:rsidRPr="00F25CFE" w:rsidRDefault="0025069B" w:rsidP="002506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77717A9D" w14:textId="77777777" w:rsidR="0025069B" w:rsidRDefault="0025069B" w:rsidP="002506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прошу суд в удовлетворении заявленных требований отказать. </w:t>
      </w:r>
    </w:p>
    <w:p w14:paraId="5779C6BB" w14:textId="77777777" w:rsidR="0025069B" w:rsidRDefault="0025069B" w:rsidP="002506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14:paraId="75C9CAC6" w14:textId="77777777" w:rsidR="0025069B" w:rsidRDefault="0025069B" w:rsidP="002506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5974FBC6" w14:textId="77777777" w:rsidR="0025069B" w:rsidRPr="00F25CFE" w:rsidRDefault="0025069B" w:rsidP="002506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77EBBFDB" w14:textId="77777777" w:rsidR="0025069B" w:rsidRPr="00F25CFE" w:rsidRDefault="0025069B" w:rsidP="002506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2A2C281A" w14:textId="77777777" w:rsidR="0025069B" w:rsidRDefault="0025069B" w:rsidP="002506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______________________.</w:t>
      </w:r>
    </w:p>
    <w:p w14:paraId="7B0B2484" w14:textId="77777777" w:rsidR="0025069B" w:rsidRDefault="0025069B" w:rsidP="002506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584C932" w14:textId="77777777" w:rsidR="0025069B" w:rsidRPr="001F29B1" w:rsidRDefault="0025069B" w:rsidP="002506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Подпись: </w:t>
      </w:r>
      <w:bookmarkEnd w:id="1"/>
    </w:p>
    <w:p w14:paraId="142BF36C" w14:textId="77777777" w:rsidR="00BD2ADC" w:rsidRPr="00BD0C84" w:rsidRDefault="00BD2ADC" w:rsidP="009324A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D2ADC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E2147"/>
    <w:multiLevelType w:val="multilevel"/>
    <w:tmpl w:val="A73E9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7287BD0"/>
    <w:multiLevelType w:val="multilevel"/>
    <w:tmpl w:val="70444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78635F"/>
    <w:multiLevelType w:val="multilevel"/>
    <w:tmpl w:val="016A8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AF7151"/>
    <w:multiLevelType w:val="multilevel"/>
    <w:tmpl w:val="E3C45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4E04D6"/>
    <w:multiLevelType w:val="multilevel"/>
    <w:tmpl w:val="60DC6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432B81"/>
    <w:multiLevelType w:val="multilevel"/>
    <w:tmpl w:val="68202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735D4A"/>
    <w:multiLevelType w:val="multilevel"/>
    <w:tmpl w:val="3C0E5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092762"/>
    <w:multiLevelType w:val="multilevel"/>
    <w:tmpl w:val="24A2A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B5C5DE7"/>
    <w:multiLevelType w:val="multilevel"/>
    <w:tmpl w:val="630E6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17D6852"/>
    <w:multiLevelType w:val="multilevel"/>
    <w:tmpl w:val="C13CC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45B6B10"/>
    <w:multiLevelType w:val="multilevel"/>
    <w:tmpl w:val="36C21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9EE44B2"/>
    <w:multiLevelType w:val="multilevel"/>
    <w:tmpl w:val="4C70B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4B2A7E"/>
    <w:multiLevelType w:val="multilevel"/>
    <w:tmpl w:val="C6180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ED5593B"/>
    <w:multiLevelType w:val="multilevel"/>
    <w:tmpl w:val="E6F4A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2D3069D"/>
    <w:multiLevelType w:val="multilevel"/>
    <w:tmpl w:val="CABAC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39B0222"/>
    <w:multiLevelType w:val="multilevel"/>
    <w:tmpl w:val="10A87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7CF315C"/>
    <w:multiLevelType w:val="multilevel"/>
    <w:tmpl w:val="B0A68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00534B4"/>
    <w:multiLevelType w:val="multilevel"/>
    <w:tmpl w:val="23560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79D0C3F"/>
    <w:multiLevelType w:val="multilevel"/>
    <w:tmpl w:val="EC4A6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D8E79B5"/>
    <w:multiLevelType w:val="multilevel"/>
    <w:tmpl w:val="DECCE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61536660">
    <w:abstractNumId w:val="16"/>
  </w:num>
  <w:num w:numId="2" w16cid:durableId="807825277">
    <w:abstractNumId w:val="33"/>
  </w:num>
  <w:num w:numId="3" w16cid:durableId="1223250258">
    <w:abstractNumId w:val="2"/>
  </w:num>
  <w:num w:numId="4" w16cid:durableId="969821260">
    <w:abstractNumId w:val="32"/>
  </w:num>
  <w:num w:numId="5" w16cid:durableId="2048791273">
    <w:abstractNumId w:val="14"/>
  </w:num>
  <w:num w:numId="6" w16cid:durableId="461391379">
    <w:abstractNumId w:val="29"/>
  </w:num>
  <w:num w:numId="7" w16cid:durableId="1313557712">
    <w:abstractNumId w:val="21"/>
  </w:num>
  <w:num w:numId="8" w16cid:durableId="1647316425">
    <w:abstractNumId w:val="9"/>
  </w:num>
  <w:num w:numId="9" w16cid:durableId="125927133">
    <w:abstractNumId w:val="8"/>
  </w:num>
  <w:num w:numId="10" w16cid:durableId="799804927">
    <w:abstractNumId w:val="13"/>
  </w:num>
  <w:num w:numId="11" w16cid:durableId="318265964">
    <w:abstractNumId w:val="35"/>
  </w:num>
  <w:num w:numId="12" w16cid:durableId="598830574">
    <w:abstractNumId w:val="1"/>
  </w:num>
  <w:num w:numId="13" w16cid:durableId="919556689">
    <w:abstractNumId w:val="5"/>
  </w:num>
  <w:num w:numId="14" w16cid:durableId="1506556483">
    <w:abstractNumId w:val="15"/>
  </w:num>
  <w:num w:numId="15" w16cid:durableId="907570534">
    <w:abstractNumId w:val="23"/>
  </w:num>
  <w:num w:numId="16" w16cid:durableId="758527798">
    <w:abstractNumId w:val="20"/>
  </w:num>
  <w:num w:numId="17" w16cid:durableId="312490902">
    <w:abstractNumId w:val="30"/>
  </w:num>
  <w:num w:numId="18" w16cid:durableId="1732271548">
    <w:abstractNumId w:val="11"/>
  </w:num>
  <w:num w:numId="19" w16cid:durableId="1269432499">
    <w:abstractNumId w:val="19"/>
  </w:num>
  <w:num w:numId="20" w16cid:durableId="1237744854">
    <w:abstractNumId w:val="18"/>
  </w:num>
  <w:num w:numId="21" w16cid:durableId="918709679">
    <w:abstractNumId w:val="24"/>
  </w:num>
  <w:num w:numId="22" w16cid:durableId="1120680974">
    <w:abstractNumId w:val="26"/>
  </w:num>
  <w:num w:numId="23" w16cid:durableId="1855067411">
    <w:abstractNumId w:val="7"/>
  </w:num>
  <w:num w:numId="24" w16cid:durableId="796608283">
    <w:abstractNumId w:val="34"/>
  </w:num>
  <w:num w:numId="25" w16cid:durableId="1729769652">
    <w:abstractNumId w:val="3"/>
  </w:num>
  <w:num w:numId="26" w16cid:durableId="1722511235">
    <w:abstractNumId w:val="4"/>
  </w:num>
  <w:num w:numId="27" w16cid:durableId="1060516193">
    <w:abstractNumId w:val="12"/>
  </w:num>
  <w:num w:numId="28" w16cid:durableId="961620628">
    <w:abstractNumId w:val="31"/>
  </w:num>
  <w:num w:numId="29" w16cid:durableId="333534187">
    <w:abstractNumId w:val="6"/>
  </w:num>
  <w:num w:numId="30" w16cid:durableId="158498698">
    <w:abstractNumId w:val="10"/>
  </w:num>
  <w:num w:numId="31" w16cid:durableId="127935242">
    <w:abstractNumId w:val="0"/>
  </w:num>
  <w:num w:numId="32" w16cid:durableId="505172663">
    <w:abstractNumId w:val="27"/>
  </w:num>
  <w:num w:numId="33" w16cid:durableId="1359429203">
    <w:abstractNumId w:val="22"/>
  </w:num>
  <w:num w:numId="34" w16cid:durableId="285162864">
    <w:abstractNumId w:val="36"/>
  </w:num>
  <w:num w:numId="35" w16cid:durableId="801651120">
    <w:abstractNumId w:val="25"/>
  </w:num>
  <w:num w:numId="36" w16cid:durableId="433983547">
    <w:abstractNumId w:val="17"/>
  </w:num>
  <w:num w:numId="37" w16cid:durableId="12755417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32EF6"/>
    <w:rsid w:val="00043882"/>
    <w:rsid w:val="00072A3C"/>
    <w:rsid w:val="000C4A8D"/>
    <w:rsid w:val="000C7BA9"/>
    <w:rsid w:val="001179DE"/>
    <w:rsid w:val="001356F6"/>
    <w:rsid w:val="00161DAF"/>
    <w:rsid w:val="001C2709"/>
    <w:rsid w:val="001C45F2"/>
    <w:rsid w:val="001F3C7D"/>
    <w:rsid w:val="00243AD5"/>
    <w:rsid w:val="0025069B"/>
    <w:rsid w:val="002664AF"/>
    <w:rsid w:val="002A2C71"/>
    <w:rsid w:val="002B31C4"/>
    <w:rsid w:val="0033309E"/>
    <w:rsid w:val="00343A05"/>
    <w:rsid w:val="00370567"/>
    <w:rsid w:val="003842FC"/>
    <w:rsid w:val="003B256C"/>
    <w:rsid w:val="003C6694"/>
    <w:rsid w:val="00416F99"/>
    <w:rsid w:val="00462571"/>
    <w:rsid w:val="00486BB2"/>
    <w:rsid w:val="005173FD"/>
    <w:rsid w:val="005F2507"/>
    <w:rsid w:val="00674FC5"/>
    <w:rsid w:val="006C6C26"/>
    <w:rsid w:val="006F30F2"/>
    <w:rsid w:val="0070311F"/>
    <w:rsid w:val="00721423"/>
    <w:rsid w:val="0075153E"/>
    <w:rsid w:val="007527A4"/>
    <w:rsid w:val="00757782"/>
    <w:rsid w:val="007753D1"/>
    <w:rsid w:val="00791A87"/>
    <w:rsid w:val="007B1173"/>
    <w:rsid w:val="007C77D7"/>
    <w:rsid w:val="00810A76"/>
    <w:rsid w:val="00833207"/>
    <w:rsid w:val="00851859"/>
    <w:rsid w:val="008572E2"/>
    <w:rsid w:val="008614A0"/>
    <w:rsid w:val="008C0F33"/>
    <w:rsid w:val="008D3D6E"/>
    <w:rsid w:val="008D4056"/>
    <w:rsid w:val="00907119"/>
    <w:rsid w:val="009324AE"/>
    <w:rsid w:val="00944F8A"/>
    <w:rsid w:val="00952728"/>
    <w:rsid w:val="0095355B"/>
    <w:rsid w:val="00955B4B"/>
    <w:rsid w:val="009C7C0E"/>
    <w:rsid w:val="009F47B0"/>
    <w:rsid w:val="00A07F85"/>
    <w:rsid w:val="00A6535D"/>
    <w:rsid w:val="00A67711"/>
    <w:rsid w:val="00AC149F"/>
    <w:rsid w:val="00AD3A24"/>
    <w:rsid w:val="00B02E32"/>
    <w:rsid w:val="00B30D39"/>
    <w:rsid w:val="00B368DE"/>
    <w:rsid w:val="00B36C0E"/>
    <w:rsid w:val="00B51DEB"/>
    <w:rsid w:val="00B7041B"/>
    <w:rsid w:val="00BC1EAB"/>
    <w:rsid w:val="00BD0C84"/>
    <w:rsid w:val="00BD2ADC"/>
    <w:rsid w:val="00C13B7D"/>
    <w:rsid w:val="00C673E9"/>
    <w:rsid w:val="00C961AE"/>
    <w:rsid w:val="00CA039B"/>
    <w:rsid w:val="00CA2378"/>
    <w:rsid w:val="00CA73AC"/>
    <w:rsid w:val="00CB517A"/>
    <w:rsid w:val="00CC443F"/>
    <w:rsid w:val="00CE6226"/>
    <w:rsid w:val="00CF1A99"/>
    <w:rsid w:val="00D05DE6"/>
    <w:rsid w:val="00D71380"/>
    <w:rsid w:val="00DA59CB"/>
    <w:rsid w:val="00DB4F2E"/>
    <w:rsid w:val="00E37E98"/>
    <w:rsid w:val="00E52CA3"/>
    <w:rsid w:val="00E75FCB"/>
    <w:rsid w:val="00E7605B"/>
    <w:rsid w:val="00F16BA2"/>
    <w:rsid w:val="00F563BC"/>
    <w:rsid w:val="00F76639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  <w:style w:type="character" w:styleId="a6">
    <w:name w:val="Unresolved Mention"/>
    <w:basedOn w:val="a0"/>
    <w:uiPriority w:val="99"/>
    <w:semiHidden/>
    <w:unhideWhenUsed/>
    <w:rsid w:val="000C4A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8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6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71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545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0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7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02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41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05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0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94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133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к ТСЖ о взыскании убытков, причинённых затоплением квартиры</vt:lpstr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взыскании компенсации морального вреда, причиненного оскорблением личности</dc:title>
  <dc:subject/>
  <dc:creator>Assistentus.ru</dc:creator>
  <cp:keywords/>
  <dc:description/>
  <cp:lastModifiedBy>den</cp:lastModifiedBy>
  <cp:revision>48</cp:revision>
  <dcterms:created xsi:type="dcterms:W3CDTF">2024-10-02T16:50:00Z</dcterms:created>
  <dcterms:modified xsi:type="dcterms:W3CDTF">2025-05-22T10:57:00Z</dcterms:modified>
</cp:coreProperties>
</file>