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940F" w14:textId="77777777" w:rsidR="00447B9E" w:rsidRPr="00ED11EF" w:rsidRDefault="00447B9E" w:rsidP="00447B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BBACEC0" w14:textId="77777777" w:rsidR="00447B9E" w:rsidRPr="00ED11EF" w:rsidRDefault="00447B9E" w:rsidP="00447B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89A8AA5" w14:textId="77777777" w:rsidR="00447B9E" w:rsidRPr="00ED11EF" w:rsidRDefault="00447B9E" w:rsidP="00447B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BC5AF2F" w14:textId="77777777" w:rsidR="00447B9E" w:rsidRDefault="00447B9E" w:rsidP="00447B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FAE3C03" w14:textId="08DC9040" w:rsidR="00582663" w:rsidRPr="00582663" w:rsidRDefault="00582663" w:rsidP="005826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A4102AD" w14:textId="77777777" w:rsidR="00582663" w:rsidRPr="00582663" w:rsidRDefault="00582663" w:rsidP="0058266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582663">
        <w:rPr>
          <w:rFonts w:ascii="Times New Roman" w:hAnsi="Times New Roman" w:cs="Times New Roman"/>
          <w:sz w:val="28"/>
          <w:szCs w:val="28"/>
        </w:rPr>
        <w:br/>
        <w:t>о взыскании расходов на оплату услуг оценщика</w:t>
      </w:r>
    </w:p>
    <w:p w14:paraId="1546C896" w14:textId="77777777" w:rsidR="00447B9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89CC87" w14:textId="77777777" w:rsidR="00447B9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C782D0F" w14:textId="77777777" w:rsidR="00447B9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65865F" w14:textId="77777777" w:rsidR="00447B9E" w:rsidRPr="00F25CF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E0AFE6" w14:textId="77777777" w:rsidR="00447B9E" w:rsidRPr="00F25CF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C8C5AC" w14:textId="77777777" w:rsidR="00447B9E" w:rsidRPr="00F25CF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543D63" w14:textId="77777777" w:rsidR="00447B9E" w:rsidRPr="00F25CF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C3DA00" w14:textId="77777777" w:rsidR="00447B9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38F2670" w14:textId="77777777" w:rsidR="00447B9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5C27B04" w14:textId="77777777" w:rsidR="00447B9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0F62A9D" w14:textId="77777777" w:rsidR="00447B9E" w:rsidRPr="00F25CF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ECD7A8F" w14:textId="77777777" w:rsidR="00447B9E" w:rsidRPr="00F25CF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E3C2A0" w14:textId="77777777" w:rsidR="00447B9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BAE511C" w14:textId="77777777" w:rsidR="00447B9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3D6185" w14:textId="54A480BE" w:rsidR="00582663" w:rsidRPr="00B36C0E" w:rsidRDefault="00447B9E" w:rsidP="0044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Start w:id="2" w:name="_GoBack"/>
      <w:bookmarkEnd w:id="1"/>
      <w:bookmarkEnd w:id="2"/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47B9E"/>
    <w:rsid w:val="00462571"/>
    <w:rsid w:val="005173FD"/>
    <w:rsid w:val="00582663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43730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расходов на оплату услуг оценщика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2025-05-05T04:09:00Z</dcterms:modified>
</cp:coreProperties>
</file>