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48B18" w14:textId="77777777" w:rsidR="00C94B1B" w:rsidRPr="00ED11EF" w:rsidRDefault="00C94B1B" w:rsidP="00C94B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558EDAA" w14:textId="77777777" w:rsidR="00C94B1B" w:rsidRPr="00ED11EF" w:rsidRDefault="00C94B1B" w:rsidP="00C94B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FA25359" w14:textId="77777777" w:rsidR="00C94B1B" w:rsidRPr="00ED11EF" w:rsidRDefault="00C94B1B" w:rsidP="00C94B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16446D6" w14:textId="77777777" w:rsidR="00C94B1B" w:rsidRDefault="00C94B1B" w:rsidP="00C94B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3A67AF5" w14:textId="1C4881AB" w:rsidR="0091296E" w:rsidRPr="0091296E" w:rsidRDefault="0091296E" w:rsidP="0091296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96E">
        <w:rPr>
          <w:rFonts w:ascii="Times New Roman" w:hAnsi="Times New Roman" w:cs="Times New Roman"/>
          <w:b/>
          <w:bCs/>
          <w:sz w:val="28"/>
          <w:szCs w:val="28"/>
        </w:rPr>
        <w:t xml:space="preserve">Возражение на исковое заявление </w:t>
      </w:r>
      <w:r w:rsidRPr="0091296E">
        <w:rPr>
          <w:rFonts w:ascii="Times New Roman" w:hAnsi="Times New Roman" w:cs="Times New Roman"/>
          <w:b/>
          <w:sz w:val="28"/>
          <w:szCs w:val="28"/>
        </w:rPr>
        <w:t>о взыскании страховой выплаты в связи с полной гибелью транспортного средства</w:t>
      </w:r>
    </w:p>
    <w:p w14:paraId="2504FB02" w14:textId="77777777" w:rsidR="00C94B1B" w:rsidRDefault="00C94B1B" w:rsidP="00C9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1E392B" w14:textId="77777777" w:rsidR="00C94B1B" w:rsidRDefault="00C94B1B" w:rsidP="00C9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183FE5C" w14:textId="77777777" w:rsidR="00C94B1B" w:rsidRDefault="00C94B1B" w:rsidP="00C9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FC2042A" w14:textId="77777777" w:rsidR="00C94B1B" w:rsidRPr="00F25CFE" w:rsidRDefault="00C94B1B" w:rsidP="00C9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1267295" w14:textId="77777777" w:rsidR="00C94B1B" w:rsidRPr="00F25CFE" w:rsidRDefault="00C94B1B" w:rsidP="00C9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06A83A" w14:textId="77777777" w:rsidR="00C94B1B" w:rsidRPr="00F25CFE" w:rsidRDefault="00C94B1B" w:rsidP="00C9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9709AB3" w14:textId="77777777" w:rsidR="00C94B1B" w:rsidRPr="00F25CFE" w:rsidRDefault="00C94B1B" w:rsidP="00C9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EBB8F0" w14:textId="77777777" w:rsidR="00C94B1B" w:rsidRDefault="00C94B1B" w:rsidP="00C9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122CF64" w14:textId="77777777" w:rsidR="00C94B1B" w:rsidRDefault="00C94B1B" w:rsidP="00C9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F7B0113" w14:textId="77777777" w:rsidR="00C94B1B" w:rsidRDefault="00C94B1B" w:rsidP="00C9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CE51642" w14:textId="77777777" w:rsidR="00C94B1B" w:rsidRPr="00F25CFE" w:rsidRDefault="00C94B1B" w:rsidP="00C9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B93D298" w14:textId="77777777" w:rsidR="00C94B1B" w:rsidRPr="00F25CFE" w:rsidRDefault="00C94B1B" w:rsidP="00C9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102EB48" w14:textId="77777777" w:rsidR="00C94B1B" w:rsidRDefault="00C94B1B" w:rsidP="00C9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8090FBB" w14:textId="77777777" w:rsidR="00C94B1B" w:rsidRDefault="00C94B1B" w:rsidP="00C9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AD6C54" w14:textId="77777777" w:rsidR="00C94B1B" w:rsidRPr="001F29B1" w:rsidRDefault="00C94B1B" w:rsidP="00C9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9D45317" w14:textId="6E135E9C" w:rsidR="001356F6" w:rsidRPr="00BD0C84" w:rsidRDefault="001356F6" w:rsidP="00032E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356F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072A2"/>
    <w:multiLevelType w:val="multilevel"/>
    <w:tmpl w:val="197C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7"/>
  </w:num>
  <w:num w:numId="5">
    <w:abstractNumId w:val="8"/>
  </w:num>
  <w:num w:numId="6">
    <w:abstractNumId w:val="15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19"/>
  </w:num>
  <w:num w:numId="12">
    <w:abstractNumId w:val="0"/>
  </w:num>
  <w:num w:numId="13">
    <w:abstractNumId w:val="2"/>
  </w:num>
  <w:num w:numId="14">
    <w:abstractNumId w:val="9"/>
  </w:num>
  <w:num w:numId="15">
    <w:abstractNumId w:val="14"/>
  </w:num>
  <w:num w:numId="16">
    <w:abstractNumId w:val="12"/>
  </w:num>
  <w:num w:numId="17">
    <w:abstractNumId w:val="16"/>
  </w:num>
  <w:num w:numId="18">
    <w:abstractNumId w:val="6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1179DE"/>
    <w:rsid w:val="001356F6"/>
    <w:rsid w:val="001C2709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129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34F91"/>
    <w:rsid w:val="00B36C0E"/>
    <w:rsid w:val="00B51DEB"/>
    <w:rsid w:val="00B7041B"/>
    <w:rsid w:val="00BD0C84"/>
    <w:rsid w:val="00C13B7D"/>
    <w:rsid w:val="00C673E9"/>
    <w:rsid w:val="00C94B1B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страховой выплаты в связи с полной гибелью транспортного средства</dc:title>
  <dc:subject/>
  <dc:creator>Assistentus.ru</dc:creator>
  <cp:keywords/>
  <dc:description/>
  <cp:lastModifiedBy>Колеватов Денис</cp:lastModifiedBy>
  <cp:revision>36</cp:revision>
  <dcterms:created xsi:type="dcterms:W3CDTF">2024-10-02T16:50:00Z</dcterms:created>
  <dcterms:modified xsi:type="dcterms:W3CDTF">2025-05-05T04:34:00Z</dcterms:modified>
</cp:coreProperties>
</file>