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874D" w14:textId="77777777" w:rsidR="00D6234F" w:rsidRPr="00ED11EF" w:rsidRDefault="00D6234F" w:rsidP="00D623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0D390E7" w14:textId="77777777" w:rsidR="00D6234F" w:rsidRPr="00ED11EF" w:rsidRDefault="00D6234F" w:rsidP="00D623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F6AD864" w14:textId="77777777" w:rsidR="00D6234F" w:rsidRPr="00ED11EF" w:rsidRDefault="00D6234F" w:rsidP="00D623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0FC5270" w14:textId="77777777" w:rsidR="00D6234F" w:rsidRDefault="00D6234F" w:rsidP="00D6234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8CBA103" w14:textId="77777777" w:rsidR="009342CA" w:rsidRPr="009342CA" w:rsidRDefault="009342CA" w:rsidP="009342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42C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342CA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убытков по договору о реализации туристского продукта</w:t>
      </w:r>
    </w:p>
    <w:p w14:paraId="717E9560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35832E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FF64691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FDEDC2" w14:textId="77777777" w:rsidR="00D6234F" w:rsidRPr="00F25CFE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971772" w14:textId="77777777" w:rsidR="00D6234F" w:rsidRPr="00F25CFE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6B66CE" w14:textId="77777777" w:rsidR="00D6234F" w:rsidRPr="00F25CFE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53A002" w14:textId="77777777" w:rsidR="00D6234F" w:rsidRPr="00F25CFE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2E6F40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66ED446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4D25C18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523D651" w14:textId="77777777" w:rsidR="00D6234F" w:rsidRPr="00F25CFE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E1B3D8" w14:textId="77777777" w:rsidR="00D6234F" w:rsidRPr="00F25CFE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FBD5E2D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ED2D62A" w14:textId="77777777" w:rsidR="00D6234F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6EDFCE" w14:textId="77777777" w:rsidR="00D6234F" w:rsidRPr="001F29B1" w:rsidRDefault="00D6234F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77777777" w:rsidR="00BD2ADC" w:rsidRPr="00BD0C84" w:rsidRDefault="00BD2ADC" w:rsidP="00D62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0"/>
  </w:num>
  <w:num w:numId="2" w16cid:durableId="807825277">
    <w:abstractNumId w:val="38"/>
  </w:num>
  <w:num w:numId="3" w16cid:durableId="1223250258">
    <w:abstractNumId w:val="3"/>
  </w:num>
  <w:num w:numId="4" w16cid:durableId="969821260">
    <w:abstractNumId w:val="37"/>
  </w:num>
  <w:num w:numId="5" w16cid:durableId="2048791273">
    <w:abstractNumId w:val="18"/>
  </w:num>
  <w:num w:numId="6" w16cid:durableId="461391379">
    <w:abstractNumId w:val="34"/>
  </w:num>
  <w:num w:numId="7" w16cid:durableId="1313557712">
    <w:abstractNumId w:val="25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0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9"/>
  </w:num>
  <w:num w:numId="15" w16cid:durableId="907570534">
    <w:abstractNumId w:val="27"/>
  </w:num>
  <w:num w:numId="16" w16cid:durableId="758527798">
    <w:abstractNumId w:val="24"/>
  </w:num>
  <w:num w:numId="17" w16cid:durableId="312490902">
    <w:abstractNumId w:val="35"/>
  </w:num>
  <w:num w:numId="18" w16cid:durableId="1732271548">
    <w:abstractNumId w:val="15"/>
  </w:num>
  <w:num w:numId="19" w16cid:durableId="1269432499">
    <w:abstractNumId w:val="23"/>
  </w:num>
  <w:num w:numId="20" w16cid:durableId="1237744854">
    <w:abstractNumId w:val="22"/>
  </w:num>
  <w:num w:numId="21" w16cid:durableId="918709679">
    <w:abstractNumId w:val="29"/>
  </w:num>
  <w:num w:numId="22" w16cid:durableId="1120680974">
    <w:abstractNumId w:val="31"/>
  </w:num>
  <w:num w:numId="23" w16cid:durableId="1855067411">
    <w:abstractNumId w:val="9"/>
  </w:num>
  <w:num w:numId="24" w16cid:durableId="796608283">
    <w:abstractNumId w:val="39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6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2"/>
  </w:num>
  <w:num w:numId="33" w16cid:durableId="1359429203">
    <w:abstractNumId w:val="26"/>
  </w:num>
  <w:num w:numId="34" w16cid:durableId="285162864">
    <w:abstractNumId w:val="41"/>
  </w:num>
  <w:num w:numId="35" w16cid:durableId="801651120">
    <w:abstractNumId w:val="30"/>
  </w:num>
  <w:num w:numId="36" w16cid:durableId="433983547">
    <w:abstractNumId w:val="21"/>
  </w:num>
  <w:num w:numId="37" w16cid:durableId="127554179">
    <w:abstractNumId w:val="33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8"/>
  </w:num>
  <w:num w:numId="41" w16cid:durableId="1278021422">
    <w:abstractNumId w:val="6"/>
  </w:num>
  <w:num w:numId="42" w16cid:durableId="1952739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649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C0F33"/>
    <w:rsid w:val="008D3D6E"/>
    <w:rsid w:val="008D4056"/>
    <w:rsid w:val="00907119"/>
    <w:rsid w:val="009324AE"/>
    <w:rsid w:val="009342CA"/>
    <w:rsid w:val="00944F8A"/>
    <w:rsid w:val="00952728"/>
    <w:rsid w:val="0095355B"/>
    <w:rsid w:val="00955B4B"/>
    <w:rsid w:val="009756A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D62CB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6234F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по договору о реализации туристского продукта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по договору о реализации туристского продукта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2025-05-30T12:15:00Z</dcterms:modified>
</cp:coreProperties>
</file>