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1F7DB" w14:textId="77777777" w:rsidR="008F254E" w:rsidRPr="00ED11EF" w:rsidRDefault="008F254E" w:rsidP="008F254E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1603"/>
      <w:r w:rsidRPr="00ED11EF">
        <w:rPr>
          <w:rFonts w:ascii="Times New Roman" w:hAnsi="Times New Roman" w:cs="Times New Roman"/>
          <w:sz w:val="28"/>
          <w:szCs w:val="28"/>
        </w:rPr>
        <w:t>В 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_______________________________________</w:t>
      </w:r>
    </w:p>
    <w:p w14:paraId="371E8665" w14:textId="77777777" w:rsidR="008F254E" w:rsidRPr="00ED11EF" w:rsidRDefault="008F254E" w:rsidP="008F254E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Истец: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29169182" w14:textId="77777777" w:rsidR="008F254E" w:rsidRPr="00ED11EF" w:rsidRDefault="008F254E" w:rsidP="008F254E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7D32C15C" w14:textId="61D8E045" w:rsidR="005D1989" w:rsidRPr="005D1989" w:rsidRDefault="008F254E" w:rsidP="008F254E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 xml:space="preserve">Дело № </w:t>
      </w:r>
      <w:r w:rsidRPr="00ED11EF">
        <w:rPr>
          <w:rFonts w:ascii="Times New Roman" w:hAnsi="Times New Roman" w:cs="Times New Roman"/>
          <w:sz w:val="28"/>
          <w:szCs w:val="28"/>
        </w:rPr>
        <w:t>_________________</w:t>
      </w:r>
      <w:bookmarkEnd w:id="0"/>
    </w:p>
    <w:p w14:paraId="1F30F2EA" w14:textId="6521EDC6" w:rsidR="005D1989" w:rsidRPr="005D1989" w:rsidRDefault="005D1989" w:rsidP="005D198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1989">
        <w:rPr>
          <w:rFonts w:ascii="Times New Roman" w:hAnsi="Times New Roman" w:cs="Times New Roman"/>
          <w:b/>
          <w:bCs/>
          <w:sz w:val="28"/>
          <w:szCs w:val="28"/>
        </w:rPr>
        <w:t>Возражение на исковое заявление о взыскании в порядке регресса</w:t>
      </w:r>
    </w:p>
    <w:p w14:paraId="06ACC380" w14:textId="77777777" w:rsidR="008F254E" w:rsidRDefault="008F254E" w:rsidP="008F25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7861626"/>
      <w:r>
        <w:rPr>
          <w:rFonts w:ascii="Times New Roman" w:hAnsi="Times New Roman" w:cs="Times New Roman"/>
          <w:sz w:val="28"/>
          <w:szCs w:val="28"/>
        </w:rPr>
        <w:t xml:space="preserve">В производстве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находится дело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CD4B109" w14:textId="77777777" w:rsidR="008F254E" w:rsidRDefault="008F254E" w:rsidP="008F25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возражаю относительно заявленных требований на основании следующего:</w:t>
      </w:r>
    </w:p>
    <w:p w14:paraId="76986E33" w14:textId="77777777" w:rsidR="008F254E" w:rsidRDefault="008F254E" w:rsidP="008F25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50C882C0" w14:textId="77777777" w:rsidR="008F254E" w:rsidRPr="00F25CFE" w:rsidRDefault="008F254E" w:rsidP="008F25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374CF311" w14:textId="77777777" w:rsidR="008F254E" w:rsidRPr="00F25CFE" w:rsidRDefault="008F254E" w:rsidP="008F25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1E159B8F" w14:textId="77777777" w:rsidR="008F254E" w:rsidRPr="00F25CFE" w:rsidRDefault="008F254E" w:rsidP="008F25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3DFD8242" w14:textId="77777777" w:rsidR="008F254E" w:rsidRPr="00F25CFE" w:rsidRDefault="008F254E" w:rsidP="008F25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417AF87D" w14:textId="77777777" w:rsidR="008F254E" w:rsidRDefault="008F254E" w:rsidP="008F25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прошу суд в удовлетворении заявленных требований отказать. </w:t>
      </w:r>
    </w:p>
    <w:p w14:paraId="259BBD70" w14:textId="77777777" w:rsidR="008F254E" w:rsidRDefault="008F254E" w:rsidP="008F25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Приложения: </w:t>
      </w:r>
    </w:p>
    <w:p w14:paraId="62BF25FC" w14:textId="77777777" w:rsidR="008F254E" w:rsidRDefault="008F254E" w:rsidP="008F25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5A212C81" w14:textId="77777777" w:rsidR="008F254E" w:rsidRPr="00F25CFE" w:rsidRDefault="008F254E" w:rsidP="008F25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45B549A6" w14:textId="77777777" w:rsidR="008F254E" w:rsidRPr="00F25CFE" w:rsidRDefault="008F254E" w:rsidP="008F25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56D737A6" w14:textId="77777777" w:rsidR="008F254E" w:rsidRDefault="008F254E" w:rsidP="008F25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______________________.</w:t>
      </w:r>
    </w:p>
    <w:p w14:paraId="197ECD0C" w14:textId="77777777" w:rsidR="008F254E" w:rsidRDefault="008F254E" w:rsidP="008F25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308D14DC" w14:textId="77777777" w:rsidR="008F254E" w:rsidRPr="00CD03A9" w:rsidRDefault="008F254E" w:rsidP="008F25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Подпись: </w:t>
      </w:r>
      <w:bookmarkEnd w:id="1"/>
    </w:p>
    <w:p w14:paraId="45DECE12" w14:textId="77777777" w:rsidR="00043882" w:rsidRPr="00BD0C84" w:rsidRDefault="00043882" w:rsidP="008F25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043882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51673"/>
    <w:multiLevelType w:val="multilevel"/>
    <w:tmpl w:val="DCC4CB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15883BE9"/>
    <w:multiLevelType w:val="multilevel"/>
    <w:tmpl w:val="3F96AB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4D3683"/>
    <w:multiLevelType w:val="multilevel"/>
    <w:tmpl w:val="F66C0E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7510B5F"/>
    <w:multiLevelType w:val="multilevel"/>
    <w:tmpl w:val="BB74E3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282E3493"/>
    <w:multiLevelType w:val="multilevel"/>
    <w:tmpl w:val="47A2A1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6C0558"/>
    <w:multiLevelType w:val="multilevel"/>
    <w:tmpl w:val="75E44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8939AE"/>
    <w:multiLevelType w:val="multilevel"/>
    <w:tmpl w:val="145462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ABA3622"/>
    <w:multiLevelType w:val="multilevel"/>
    <w:tmpl w:val="D6F40D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495B641E"/>
    <w:multiLevelType w:val="multilevel"/>
    <w:tmpl w:val="21AAC0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4DE33B2B"/>
    <w:multiLevelType w:val="multilevel"/>
    <w:tmpl w:val="215A05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531773A0"/>
    <w:multiLevelType w:val="multilevel"/>
    <w:tmpl w:val="3F889C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554A4F95"/>
    <w:multiLevelType w:val="multilevel"/>
    <w:tmpl w:val="90BE52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58B14805"/>
    <w:multiLevelType w:val="multilevel"/>
    <w:tmpl w:val="3E76AD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EE261BD"/>
    <w:multiLevelType w:val="multilevel"/>
    <w:tmpl w:val="D18EE7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69E4300A"/>
    <w:multiLevelType w:val="multilevel"/>
    <w:tmpl w:val="53D445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6A533ED6"/>
    <w:multiLevelType w:val="multilevel"/>
    <w:tmpl w:val="C6B80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6AC1417E"/>
    <w:multiLevelType w:val="multilevel"/>
    <w:tmpl w:val="694E5C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 w15:restartNumberingAfterBreak="0">
    <w:nsid w:val="6FB77E16"/>
    <w:multiLevelType w:val="multilevel"/>
    <w:tmpl w:val="EBA0FE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9877D6A"/>
    <w:multiLevelType w:val="multilevel"/>
    <w:tmpl w:val="46A0E0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 w15:restartNumberingAfterBreak="0">
    <w:nsid w:val="7ED744EF"/>
    <w:multiLevelType w:val="multilevel"/>
    <w:tmpl w:val="AD5898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3"/>
  </w:num>
  <w:num w:numId="2">
    <w:abstractNumId w:val="8"/>
  </w:num>
  <w:num w:numId="3">
    <w:abstractNumId w:val="16"/>
  </w:num>
  <w:num w:numId="4">
    <w:abstractNumId w:val="0"/>
  </w:num>
  <w:num w:numId="5">
    <w:abstractNumId w:val="10"/>
  </w:num>
  <w:num w:numId="6">
    <w:abstractNumId w:val="9"/>
  </w:num>
  <w:num w:numId="7">
    <w:abstractNumId w:val="2"/>
  </w:num>
  <w:num w:numId="8">
    <w:abstractNumId w:val="15"/>
  </w:num>
  <w:num w:numId="9">
    <w:abstractNumId w:val="11"/>
  </w:num>
  <w:num w:numId="10">
    <w:abstractNumId w:val="7"/>
  </w:num>
  <w:num w:numId="11">
    <w:abstractNumId w:val="17"/>
  </w:num>
  <w:num w:numId="12">
    <w:abstractNumId w:val="4"/>
  </w:num>
  <w:num w:numId="13">
    <w:abstractNumId w:val="6"/>
  </w:num>
  <w:num w:numId="14">
    <w:abstractNumId w:val="1"/>
  </w:num>
  <w:num w:numId="15">
    <w:abstractNumId w:val="12"/>
  </w:num>
  <w:num w:numId="16">
    <w:abstractNumId w:val="18"/>
  </w:num>
  <w:num w:numId="17">
    <w:abstractNumId w:val="14"/>
  </w:num>
  <w:num w:numId="18">
    <w:abstractNumId w:val="13"/>
  </w:num>
  <w:num w:numId="19">
    <w:abstractNumId w:val="5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D6E"/>
    <w:rsid w:val="000012A7"/>
    <w:rsid w:val="00043882"/>
    <w:rsid w:val="00067CFF"/>
    <w:rsid w:val="001C2709"/>
    <w:rsid w:val="002B31C4"/>
    <w:rsid w:val="0033309E"/>
    <w:rsid w:val="003842FC"/>
    <w:rsid w:val="005D1989"/>
    <w:rsid w:val="007527A4"/>
    <w:rsid w:val="007C77D7"/>
    <w:rsid w:val="00810A76"/>
    <w:rsid w:val="00811E1C"/>
    <w:rsid w:val="00851859"/>
    <w:rsid w:val="008D3D6E"/>
    <w:rsid w:val="008F254E"/>
    <w:rsid w:val="00A67711"/>
    <w:rsid w:val="00B51DEB"/>
    <w:rsid w:val="00BD0C84"/>
    <w:rsid w:val="00CB517A"/>
    <w:rsid w:val="00DB4F2E"/>
    <w:rsid w:val="00DE4407"/>
    <w:rsid w:val="00E37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70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5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03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57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56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18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1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22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173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0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63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14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4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47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4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42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 взыскании в порядке регресса</dc:title>
  <dc:subject/>
  <dc:creator>Assistentus.ru</dc:creator>
  <cp:keywords/>
  <dc:description/>
  <cp:lastModifiedBy>Лев</cp:lastModifiedBy>
  <cp:revision>13</cp:revision>
  <dcterms:created xsi:type="dcterms:W3CDTF">2024-10-02T16:50:00Z</dcterms:created>
  <dcterms:modified xsi:type="dcterms:W3CDTF">2024-10-11T20:01:00Z</dcterms:modified>
</cp:coreProperties>
</file>