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EF3BD3" w14:textId="77777777" w:rsidR="001A6CA5" w:rsidRPr="00ED11EF" w:rsidRDefault="001A6CA5" w:rsidP="001A6CA5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Hlk177861603"/>
      <w:bookmarkStart w:id="1" w:name="_Hlk177415854"/>
      <w:r w:rsidRPr="00ED11EF">
        <w:rPr>
          <w:rFonts w:ascii="Times New Roman" w:hAnsi="Times New Roman" w:cs="Times New Roman"/>
          <w:sz w:val="28"/>
          <w:szCs w:val="28"/>
        </w:rPr>
        <w:t>В 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Адрес: _______________________________________</w:t>
      </w:r>
    </w:p>
    <w:p w14:paraId="1BD6EB3E" w14:textId="77777777" w:rsidR="001A6CA5" w:rsidRPr="00ED11EF" w:rsidRDefault="001A6CA5" w:rsidP="001A6CA5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ED11EF">
        <w:rPr>
          <w:rFonts w:ascii="Times New Roman" w:hAnsi="Times New Roman" w:cs="Times New Roman"/>
          <w:sz w:val="28"/>
          <w:szCs w:val="28"/>
        </w:rPr>
        <w:t>Истец: 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</w:p>
    <w:p w14:paraId="1F0B57FB" w14:textId="77777777" w:rsidR="001A6CA5" w:rsidRPr="00ED11EF" w:rsidRDefault="001A6CA5" w:rsidP="001A6CA5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ED11EF">
        <w:rPr>
          <w:rFonts w:ascii="Times New Roman" w:hAnsi="Times New Roman" w:cs="Times New Roman"/>
          <w:sz w:val="28"/>
          <w:szCs w:val="28"/>
        </w:rPr>
        <w:t>Ответчик: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11EF">
        <w:rPr>
          <w:rFonts w:ascii="Times New Roman" w:hAnsi="Times New Roman" w:cs="Times New Roman"/>
          <w:sz w:val="28"/>
          <w:szCs w:val="28"/>
        </w:rPr>
        <w:t>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</w:p>
    <w:p w14:paraId="113B0357" w14:textId="77777777" w:rsidR="001A6CA5" w:rsidRPr="00546ACA" w:rsidRDefault="001A6CA5" w:rsidP="001A6CA5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546ACA">
        <w:rPr>
          <w:rFonts w:ascii="Times New Roman" w:hAnsi="Times New Roman" w:cs="Times New Roman"/>
          <w:sz w:val="28"/>
          <w:szCs w:val="28"/>
        </w:rPr>
        <w:t xml:space="preserve">Дело № </w:t>
      </w:r>
      <w:r w:rsidRPr="00ED11EF">
        <w:rPr>
          <w:rFonts w:ascii="Times New Roman" w:hAnsi="Times New Roman" w:cs="Times New Roman"/>
          <w:sz w:val="28"/>
          <w:szCs w:val="28"/>
        </w:rPr>
        <w:t>_________________</w:t>
      </w:r>
      <w:bookmarkEnd w:id="0"/>
    </w:p>
    <w:bookmarkEnd w:id="1"/>
    <w:p w14:paraId="78EEDA37" w14:textId="7E1AB7F9" w:rsidR="00A30A66" w:rsidRPr="004F51E0" w:rsidRDefault="00A30A66" w:rsidP="004F51E0">
      <w:pPr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F51E0">
        <w:rPr>
          <w:rFonts w:ascii="Times New Roman" w:hAnsi="Times New Roman" w:cs="Times New Roman"/>
          <w:b/>
          <w:bCs/>
          <w:sz w:val="28"/>
          <w:szCs w:val="28"/>
        </w:rPr>
        <w:t>Возражение на исковое заявление</w:t>
      </w:r>
      <w:r w:rsidR="004F51E0" w:rsidRPr="004F51E0">
        <w:rPr>
          <w:rFonts w:ascii="Times New Roman" w:hAnsi="Times New Roman" w:cs="Times New Roman"/>
          <w:b/>
          <w:bCs/>
          <w:sz w:val="28"/>
          <w:szCs w:val="28"/>
        </w:rPr>
        <w:t xml:space="preserve"> о взыскании задолженности по договору займа</w:t>
      </w:r>
    </w:p>
    <w:p w14:paraId="2C11551B" w14:textId="77777777" w:rsidR="001A6CA5" w:rsidRDefault="001A6CA5" w:rsidP="001A6CA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производстве </w:t>
      </w:r>
      <w:r w:rsidRPr="00ED11EF">
        <w:rPr>
          <w:rFonts w:ascii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находится дело </w:t>
      </w:r>
      <w:r w:rsidRPr="00ED11EF">
        <w:rPr>
          <w:rFonts w:ascii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FFAB86A" w14:textId="77777777" w:rsidR="001A6CA5" w:rsidRPr="00AF08FB" w:rsidRDefault="001A6CA5" w:rsidP="001A6CA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свою очередь, и</w:t>
      </w:r>
      <w:r w:rsidRPr="00AF08FB">
        <w:rPr>
          <w:rFonts w:ascii="Times New Roman" w:hAnsi="Times New Roman" w:cs="Times New Roman"/>
          <w:sz w:val="28"/>
          <w:szCs w:val="28"/>
        </w:rPr>
        <w:t xml:space="preserve">стец подал уточненное исковое заявление, в котором 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________________________________. </w:t>
      </w:r>
    </w:p>
    <w:p w14:paraId="4081788C" w14:textId="77777777" w:rsidR="001A6CA5" w:rsidRPr="00AF08FB" w:rsidRDefault="001A6CA5" w:rsidP="001A6CA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08FB">
        <w:rPr>
          <w:rFonts w:ascii="Times New Roman" w:hAnsi="Times New Roman" w:cs="Times New Roman"/>
          <w:sz w:val="28"/>
          <w:szCs w:val="28"/>
        </w:rPr>
        <w:t>В связи с подачей уточненного искового заявления считаю данные требования необоснованными и возражаю против их удовлетворения по следующим основаниям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41FA7BFC" w14:textId="77777777" w:rsidR="001A6CA5" w:rsidRDefault="001A6CA5" w:rsidP="001A6CA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41734651" w14:textId="77777777" w:rsidR="001A6CA5" w:rsidRPr="00F25CFE" w:rsidRDefault="001A6CA5" w:rsidP="001A6CA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7E5D6E1C" w14:textId="77777777" w:rsidR="001A6CA5" w:rsidRPr="00F25CFE" w:rsidRDefault="001A6CA5" w:rsidP="001A6CA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61561C75" w14:textId="77777777" w:rsidR="001A6CA5" w:rsidRPr="00F25CFE" w:rsidRDefault="001A6CA5" w:rsidP="001A6CA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3F8EB11C" w14:textId="77777777" w:rsidR="001A6CA5" w:rsidRPr="00F25CFE" w:rsidRDefault="001A6CA5" w:rsidP="001A6CA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602D5BA2" w14:textId="77777777" w:rsidR="001A6CA5" w:rsidRDefault="001A6CA5" w:rsidP="001A6CA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вышеизложенного прошу суд в удовлетворении заявленных требований отказать. </w:t>
      </w:r>
    </w:p>
    <w:p w14:paraId="4721353C" w14:textId="77777777" w:rsidR="001A6CA5" w:rsidRDefault="001A6CA5" w:rsidP="001A6CA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Приложения: </w:t>
      </w:r>
    </w:p>
    <w:p w14:paraId="60042167" w14:textId="77777777" w:rsidR="001A6CA5" w:rsidRDefault="001A6CA5" w:rsidP="001A6CA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______________________;</w:t>
      </w:r>
    </w:p>
    <w:p w14:paraId="198247C2" w14:textId="77777777" w:rsidR="001A6CA5" w:rsidRPr="00F25CFE" w:rsidRDefault="001A6CA5" w:rsidP="001A6CA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______________________;</w:t>
      </w:r>
    </w:p>
    <w:p w14:paraId="3607A110" w14:textId="77777777" w:rsidR="001A6CA5" w:rsidRPr="00F25CFE" w:rsidRDefault="001A6CA5" w:rsidP="001A6CA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______________________;</w:t>
      </w:r>
    </w:p>
    <w:p w14:paraId="5DBAB682" w14:textId="77777777" w:rsidR="001A6CA5" w:rsidRDefault="001A6CA5" w:rsidP="001A6CA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______________________.</w:t>
      </w:r>
    </w:p>
    <w:p w14:paraId="5EF86EF1" w14:textId="77777777" w:rsidR="001A6CA5" w:rsidRDefault="001A6CA5" w:rsidP="001A6CA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6ACA">
        <w:rPr>
          <w:rFonts w:ascii="Times New Roman" w:hAnsi="Times New Roman" w:cs="Times New Roman"/>
          <w:sz w:val="28"/>
          <w:szCs w:val="28"/>
        </w:rPr>
        <w:t>Дата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1C72A435" w14:textId="388A87EE" w:rsidR="004F3E6F" w:rsidRPr="00BD0C84" w:rsidRDefault="001A6CA5" w:rsidP="001A6CA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Подпись: </w:t>
      </w:r>
    </w:p>
    <w:sectPr w:rsidR="004F3E6F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E04AE"/>
    <w:multiLevelType w:val="multilevel"/>
    <w:tmpl w:val="637C2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311770"/>
    <w:multiLevelType w:val="multilevel"/>
    <w:tmpl w:val="A838F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A73DC8"/>
    <w:multiLevelType w:val="multilevel"/>
    <w:tmpl w:val="A0DA38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20052569"/>
    <w:multiLevelType w:val="multilevel"/>
    <w:tmpl w:val="C7965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1501C0"/>
    <w:multiLevelType w:val="multilevel"/>
    <w:tmpl w:val="C900B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2B523E0"/>
    <w:multiLevelType w:val="multilevel"/>
    <w:tmpl w:val="FD4A9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87C5E6D"/>
    <w:multiLevelType w:val="hybridMultilevel"/>
    <w:tmpl w:val="78F853D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33D40563"/>
    <w:multiLevelType w:val="hybridMultilevel"/>
    <w:tmpl w:val="C352CAFE"/>
    <w:lvl w:ilvl="0" w:tplc="C8284676">
      <w:start w:val="1"/>
      <w:numFmt w:val="decimal"/>
      <w:lvlText w:val="%1."/>
      <w:lvlJc w:val="left"/>
      <w:pPr>
        <w:ind w:left="9096" w:hanging="768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3BBB2338"/>
    <w:multiLevelType w:val="multilevel"/>
    <w:tmpl w:val="ACD64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C0A0B1B"/>
    <w:multiLevelType w:val="multilevel"/>
    <w:tmpl w:val="707A5C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CED0157"/>
    <w:multiLevelType w:val="multilevel"/>
    <w:tmpl w:val="3940BD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 w15:restartNumberingAfterBreak="0">
    <w:nsid w:val="3EE10CEA"/>
    <w:multiLevelType w:val="multilevel"/>
    <w:tmpl w:val="4170F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06D5DBC"/>
    <w:multiLevelType w:val="multilevel"/>
    <w:tmpl w:val="705AB9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182661F"/>
    <w:multiLevelType w:val="hybridMultilevel"/>
    <w:tmpl w:val="ACE8E066"/>
    <w:lvl w:ilvl="0" w:tplc="C8284676">
      <w:start w:val="1"/>
      <w:numFmt w:val="decimal"/>
      <w:lvlText w:val="%1."/>
      <w:lvlJc w:val="left"/>
      <w:pPr>
        <w:ind w:left="8388" w:hanging="768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4EDB70D2"/>
    <w:multiLevelType w:val="multilevel"/>
    <w:tmpl w:val="12A475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9A2717D"/>
    <w:multiLevelType w:val="multilevel"/>
    <w:tmpl w:val="45BE18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AAC2F8E"/>
    <w:multiLevelType w:val="multilevel"/>
    <w:tmpl w:val="28083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DA07BF5"/>
    <w:multiLevelType w:val="multilevel"/>
    <w:tmpl w:val="5D727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DC35843"/>
    <w:multiLevelType w:val="multilevel"/>
    <w:tmpl w:val="B49425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47932BC"/>
    <w:multiLevelType w:val="multilevel"/>
    <w:tmpl w:val="43B6FE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76D0B22"/>
    <w:multiLevelType w:val="multilevel"/>
    <w:tmpl w:val="740A3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8F24988"/>
    <w:multiLevelType w:val="multilevel"/>
    <w:tmpl w:val="71C2A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0"/>
  </w:num>
  <w:num w:numId="3">
    <w:abstractNumId w:val="16"/>
  </w:num>
  <w:num w:numId="4">
    <w:abstractNumId w:val="20"/>
  </w:num>
  <w:num w:numId="5">
    <w:abstractNumId w:val="3"/>
  </w:num>
  <w:num w:numId="6">
    <w:abstractNumId w:val="8"/>
  </w:num>
  <w:num w:numId="7">
    <w:abstractNumId w:val="2"/>
  </w:num>
  <w:num w:numId="8">
    <w:abstractNumId w:val="10"/>
  </w:num>
  <w:num w:numId="9">
    <w:abstractNumId w:val="11"/>
  </w:num>
  <w:num w:numId="10">
    <w:abstractNumId w:val="5"/>
  </w:num>
  <w:num w:numId="11">
    <w:abstractNumId w:val="1"/>
  </w:num>
  <w:num w:numId="12">
    <w:abstractNumId w:val="4"/>
  </w:num>
  <w:num w:numId="13">
    <w:abstractNumId w:val="18"/>
  </w:num>
  <w:num w:numId="14">
    <w:abstractNumId w:val="21"/>
  </w:num>
  <w:num w:numId="15">
    <w:abstractNumId w:val="17"/>
  </w:num>
  <w:num w:numId="16">
    <w:abstractNumId w:val="9"/>
  </w:num>
  <w:num w:numId="17">
    <w:abstractNumId w:val="14"/>
  </w:num>
  <w:num w:numId="18">
    <w:abstractNumId w:val="19"/>
  </w:num>
  <w:num w:numId="19">
    <w:abstractNumId w:val="6"/>
  </w:num>
  <w:num w:numId="20">
    <w:abstractNumId w:val="13"/>
  </w:num>
  <w:num w:numId="21">
    <w:abstractNumId w:val="7"/>
  </w:num>
  <w:num w:numId="22">
    <w:abstractNumId w:val="1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D6E"/>
    <w:rsid w:val="000012A7"/>
    <w:rsid w:val="00043882"/>
    <w:rsid w:val="00072A3C"/>
    <w:rsid w:val="000C1179"/>
    <w:rsid w:val="001179DE"/>
    <w:rsid w:val="0013076E"/>
    <w:rsid w:val="0015395E"/>
    <w:rsid w:val="001A6CA5"/>
    <w:rsid w:val="001C2709"/>
    <w:rsid w:val="00243AD5"/>
    <w:rsid w:val="002600B7"/>
    <w:rsid w:val="002664AF"/>
    <w:rsid w:val="002A2C71"/>
    <w:rsid w:val="002B31C4"/>
    <w:rsid w:val="0033309E"/>
    <w:rsid w:val="003842FC"/>
    <w:rsid w:val="003B256C"/>
    <w:rsid w:val="003C6694"/>
    <w:rsid w:val="00416F99"/>
    <w:rsid w:val="00462571"/>
    <w:rsid w:val="004F3E6F"/>
    <w:rsid w:val="004F51E0"/>
    <w:rsid w:val="005320FD"/>
    <w:rsid w:val="0070311F"/>
    <w:rsid w:val="00721423"/>
    <w:rsid w:val="007527A4"/>
    <w:rsid w:val="00757782"/>
    <w:rsid w:val="007C77D7"/>
    <w:rsid w:val="00810A76"/>
    <w:rsid w:val="00851859"/>
    <w:rsid w:val="008D3D6E"/>
    <w:rsid w:val="00944F8A"/>
    <w:rsid w:val="0095355B"/>
    <w:rsid w:val="009C7C0E"/>
    <w:rsid w:val="00A07F85"/>
    <w:rsid w:val="00A30A66"/>
    <w:rsid w:val="00A67711"/>
    <w:rsid w:val="00AD3A24"/>
    <w:rsid w:val="00B51DEB"/>
    <w:rsid w:val="00B7041B"/>
    <w:rsid w:val="00BD0C84"/>
    <w:rsid w:val="00C13B7D"/>
    <w:rsid w:val="00CB517A"/>
    <w:rsid w:val="00CF1A99"/>
    <w:rsid w:val="00D05DE6"/>
    <w:rsid w:val="00D71380"/>
    <w:rsid w:val="00DA59CB"/>
    <w:rsid w:val="00DB4F2E"/>
    <w:rsid w:val="00DD3F5A"/>
    <w:rsid w:val="00E37E98"/>
    <w:rsid w:val="00E52CA3"/>
    <w:rsid w:val="00F16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A30A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3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1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93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5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1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10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0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0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1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5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8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8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2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7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4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62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2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9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1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6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557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Исковое заявление о взыскании задолженности по договору займа</vt:lpstr>
    </vt:vector>
  </TitlesOfParts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Возражение на исковое заявление о взыскании задолженности по договору займа</dc:title>
  <dc:subject/>
  <dc:creator>Assistentus.ru</dc:creator>
  <cp:keywords/>
  <dc:description/>
  <cp:lastModifiedBy>Лев</cp:lastModifiedBy>
  <cp:revision>28</cp:revision>
  <dcterms:created xsi:type="dcterms:W3CDTF">2024-10-02T16:50:00Z</dcterms:created>
  <dcterms:modified xsi:type="dcterms:W3CDTF">2024-11-27T18:58:00Z</dcterms:modified>
</cp:coreProperties>
</file>