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4F6F" w14:textId="77777777" w:rsidR="004B3118" w:rsidRPr="00ED11EF" w:rsidRDefault="004B3118" w:rsidP="004B31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21A1D2F" w14:textId="77777777" w:rsidR="004B3118" w:rsidRPr="00ED11EF" w:rsidRDefault="004B3118" w:rsidP="004B31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EDE4EF7" w14:textId="77777777" w:rsidR="004B3118" w:rsidRPr="00ED11EF" w:rsidRDefault="004B3118" w:rsidP="004B31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1885118" w14:textId="77777777" w:rsidR="004B3118" w:rsidRDefault="004B3118" w:rsidP="004B31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43B5C50" w14:textId="2A9B782E" w:rsidR="003770E9" w:rsidRPr="003770E9" w:rsidRDefault="003770E9" w:rsidP="003770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4513112" w14:textId="77777777" w:rsidR="003770E9" w:rsidRPr="003770E9" w:rsidRDefault="003770E9" w:rsidP="003770E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3770E9">
        <w:rPr>
          <w:rFonts w:ascii="Times New Roman" w:hAnsi="Times New Roman" w:cs="Times New Roman"/>
          <w:sz w:val="28"/>
          <w:szCs w:val="28"/>
        </w:rPr>
        <w:br/>
        <w:t>о взыскании задолженности по заработной плате за время простоя</w:t>
      </w:r>
    </w:p>
    <w:p w14:paraId="4A48B2A9" w14:textId="77777777" w:rsidR="004B3118" w:rsidRDefault="004B3118" w:rsidP="004B3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FAE159" w14:textId="77777777" w:rsidR="004B3118" w:rsidRDefault="004B3118" w:rsidP="004B3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0A3F902" w14:textId="77777777" w:rsidR="004B3118" w:rsidRDefault="004B3118" w:rsidP="004B3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D94AE39" w14:textId="77777777" w:rsidR="004B3118" w:rsidRPr="00F25CFE" w:rsidRDefault="004B3118" w:rsidP="004B3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BEC9B26" w14:textId="77777777" w:rsidR="004B3118" w:rsidRPr="00F25CFE" w:rsidRDefault="004B3118" w:rsidP="004B3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F08BD7F" w14:textId="77777777" w:rsidR="004B3118" w:rsidRPr="00F25CFE" w:rsidRDefault="004B3118" w:rsidP="004B3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D5A8FEB" w14:textId="77777777" w:rsidR="004B3118" w:rsidRPr="00F25CFE" w:rsidRDefault="004B3118" w:rsidP="004B3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65021F6" w14:textId="77777777" w:rsidR="004B3118" w:rsidRDefault="004B3118" w:rsidP="004B3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B3389F3" w14:textId="77777777" w:rsidR="004B3118" w:rsidRDefault="004B3118" w:rsidP="004B3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33FEFDE" w14:textId="77777777" w:rsidR="004B3118" w:rsidRDefault="004B3118" w:rsidP="004B3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6E1E127" w14:textId="77777777" w:rsidR="004B3118" w:rsidRPr="00F25CFE" w:rsidRDefault="004B3118" w:rsidP="004B3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2877647" w14:textId="77777777" w:rsidR="004B3118" w:rsidRPr="00F25CFE" w:rsidRDefault="004B3118" w:rsidP="004B3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1D144DB" w14:textId="77777777" w:rsidR="004B3118" w:rsidRDefault="004B3118" w:rsidP="004B3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44B4ED7" w14:textId="77777777" w:rsidR="004B3118" w:rsidRDefault="004B3118" w:rsidP="004B3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1C7150" w14:textId="77777777" w:rsidR="004B3118" w:rsidRPr="00BD0C84" w:rsidRDefault="004B3118" w:rsidP="004B3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553A90C" w14:textId="6A629B44" w:rsidR="000D3796" w:rsidRPr="00BD0C84" w:rsidRDefault="000D3796" w:rsidP="004B31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75D34"/>
    <w:multiLevelType w:val="multilevel"/>
    <w:tmpl w:val="AD0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AA2210"/>
    <w:multiLevelType w:val="multilevel"/>
    <w:tmpl w:val="D6FA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29"/>
  </w:num>
  <w:num w:numId="2" w16cid:durableId="1035274421">
    <w:abstractNumId w:val="50"/>
  </w:num>
  <w:num w:numId="3" w16cid:durableId="887842894">
    <w:abstractNumId w:val="5"/>
  </w:num>
  <w:num w:numId="4" w16cid:durableId="860435904">
    <w:abstractNumId w:val="49"/>
  </w:num>
  <w:num w:numId="5" w16cid:durableId="1365517735">
    <w:abstractNumId w:val="25"/>
  </w:num>
  <w:num w:numId="6" w16cid:durableId="280233304">
    <w:abstractNumId w:val="44"/>
  </w:num>
  <w:num w:numId="7" w16cid:durableId="16011819">
    <w:abstractNumId w:val="36"/>
  </w:num>
  <w:num w:numId="8" w16cid:durableId="1538810764">
    <w:abstractNumId w:val="18"/>
  </w:num>
  <w:num w:numId="9" w16cid:durableId="824054754">
    <w:abstractNumId w:val="14"/>
  </w:num>
  <w:num w:numId="10" w16cid:durableId="838615547">
    <w:abstractNumId w:val="24"/>
  </w:num>
  <w:num w:numId="11" w16cid:durableId="1788816503">
    <w:abstractNumId w:val="51"/>
  </w:num>
  <w:num w:numId="12" w16cid:durableId="1435707560">
    <w:abstractNumId w:val="2"/>
  </w:num>
  <w:num w:numId="13" w16cid:durableId="1128208361">
    <w:abstractNumId w:val="12"/>
  </w:num>
  <w:num w:numId="14" w16cid:durableId="939797935">
    <w:abstractNumId w:val="28"/>
  </w:num>
  <w:num w:numId="15" w16cid:durableId="1084837884">
    <w:abstractNumId w:val="38"/>
  </w:num>
  <w:num w:numId="16" w16cid:durableId="1157041497">
    <w:abstractNumId w:val="35"/>
  </w:num>
  <w:num w:numId="17" w16cid:durableId="1763145741">
    <w:abstractNumId w:val="47"/>
  </w:num>
  <w:num w:numId="18" w16cid:durableId="1055860192">
    <w:abstractNumId w:val="40"/>
  </w:num>
  <w:num w:numId="19" w16cid:durableId="84307226">
    <w:abstractNumId w:val="32"/>
  </w:num>
  <w:num w:numId="20" w16cid:durableId="66003214">
    <w:abstractNumId w:val="41"/>
  </w:num>
  <w:num w:numId="21" w16cid:durableId="1966546303">
    <w:abstractNumId w:val="21"/>
  </w:num>
  <w:num w:numId="22" w16cid:durableId="2007171492">
    <w:abstractNumId w:val="20"/>
  </w:num>
  <w:num w:numId="23" w16cid:durableId="167327218">
    <w:abstractNumId w:val="11"/>
  </w:num>
  <w:num w:numId="24" w16cid:durableId="1108742667">
    <w:abstractNumId w:val="17"/>
  </w:num>
  <w:num w:numId="25" w16cid:durableId="1357389068">
    <w:abstractNumId w:val="34"/>
  </w:num>
  <w:num w:numId="26" w16cid:durableId="1851602560">
    <w:abstractNumId w:val="27"/>
  </w:num>
  <w:num w:numId="27" w16cid:durableId="956831674">
    <w:abstractNumId w:val="6"/>
  </w:num>
  <w:num w:numId="28" w16cid:durableId="1279262799">
    <w:abstractNumId w:val="19"/>
  </w:num>
  <w:num w:numId="29" w16cid:durableId="1131752191">
    <w:abstractNumId w:val="16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43"/>
  </w:num>
  <w:num w:numId="33" w16cid:durableId="1407607004">
    <w:abstractNumId w:val="3"/>
  </w:num>
  <w:num w:numId="34" w16cid:durableId="396364562">
    <w:abstractNumId w:val="10"/>
  </w:num>
  <w:num w:numId="35" w16cid:durableId="133372935">
    <w:abstractNumId w:val="15"/>
  </w:num>
  <w:num w:numId="36" w16cid:durableId="1019236533">
    <w:abstractNumId w:val="45"/>
  </w:num>
  <w:num w:numId="37" w16cid:durableId="285429360">
    <w:abstractNumId w:val="23"/>
  </w:num>
  <w:num w:numId="38" w16cid:durableId="488398896">
    <w:abstractNumId w:val="37"/>
  </w:num>
  <w:num w:numId="39" w16cid:durableId="673529071">
    <w:abstractNumId w:val="53"/>
  </w:num>
  <w:num w:numId="40" w16cid:durableId="1013989942">
    <w:abstractNumId w:val="39"/>
  </w:num>
  <w:num w:numId="41" w16cid:durableId="1349210884">
    <w:abstractNumId w:val="26"/>
  </w:num>
  <w:num w:numId="42" w16cid:durableId="136538083">
    <w:abstractNumId w:val="0"/>
  </w:num>
  <w:num w:numId="43" w16cid:durableId="311105125">
    <w:abstractNumId w:val="42"/>
  </w:num>
  <w:num w:numId="44" w16cid:durableId="1417629701">
    <w:abstractNumId w:val="30"/>
  </w:num>
  <w:num w:numId="45" w16cid:durableId="33703407">
    <w:abstractNumId w:val="33"/>
  </w:num>
  <w:num w:numId="46" w16cid:durableId="1278027321">
    <w:abstractNumId w:val="7"/>
  </w:num>
  <w:num w:numId="47" w16cid:durableId="1107771030">
    <w:abstractNumId w:val="13"/>
  </w:num>
  <w:num w:numId="48" w16cid:durableId="2061712549">
    <w:abstractNumId w:val="9"/>
  </w:num>
  <w:num w:numId="49" w16cid:durableId="2098210898">
    <w:abstractNumId w:val="22"/>
  </w:num>
  <w:num w:numId="50" w16cid:durableId="931815520">
    <w:abstractNumId w:val="54"/>
  </w:num>
  <w:num w:numId="51" w16cid:durableId="1537159836">
    <w:abstractNumId w:val="48"/>
  </w:num>
  <w:num w:numId="52" w16cid:durableId="1357150158">
    <w:abstractNumId w:val="31"/>
  </w:num>
  <w:num w:numId="53" w16cid:durableId="141385810">
    <w:abstractNumId w:val="46"/>
  </w:num>
  <w:num w:numId="54" w16cid:durableId="1338728776">
    <w:abstractNumId w:val="8"/>
  </w:num>
  <w:num w:numId="55" w16cid:durableId="630865406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770E9"/>
    <w:rsid w:val="003842FC"/>
    <w:rsid w:val="003B256C"/>
    <w:rsid w:val="003C6694"/>
    <w:rsid w:val="003F038E"/>
    <w:rsid w:val="003F2ABA"/>
    <w:rsid w:val="00416F99"/>
    <w:rsid w:val="00443D47"/>
    <w:rsid w:val="00462571"/>
    <w:rsid w:val="0047269E"/>
    <w:rsid w:val="00483256"/>
    <w:rsid w:val="004B3118"/>
    <w:rsid w:val="005173FD"/>
    <w:rsid w:val="0053051B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0CE0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E37E98"/>
    <w:rsid w:val="00E52CA3"/>
    <w:rsid w:val="00ED5171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 работника материального ущерба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заработной плате за время простоя</dc:title>
  <dc:subject/>
  <dc:creator>Assistentus.ru</dc:creator>
  <cp:keywords/>
  <dc:description/>
  <cp:lastModifiedBy>den</cp:lastModifiedBy>
  <cp:revision>52</cp:revision>
  <dcterms:created xsi:type="dcterms:W3CDTF">2024-10-02T16:50:00Z</dcterms:created>
  <dcterms:modified xsi:type="dcterms:W3CDTF">2025-06-24T19:07:00Z</dcterms:modified>
</cp:coreProperties>
</file>