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98E3" w14:textId="77777777" w:rsidR="006C2F5C" w:rsidRPr="00ED11EF" w:rsidRDefault="006C2F5C" w:rsidP="006C2F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0993074" w14:textId="77777777" w:rsidR="006C2F5C" w:rsidRPr="00ED11EF" w:rsidRDefault="006C2F5C" w:rsidP="006C2F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FE4B2DF" w14:textId="77777777" w:rsidR="006C2F5C" w:rsidRPr="00ED11EF" w:rsidRDefault="006C2F5C" w:rsidP="006C2F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3AF01F5" w14:textId="77777777" w:rsidR="006C2F5C" w:rsidRPr="00912C58" w:rsidRDefault="006C2F5C" w:rsidP="006C2F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54918E3" w14:textId="77777777" w:rsidR="007B67C7" w:rsidRPr="007B67C7" w:rsidRDefault="007B67C7" w:rsidP="007B67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B67C7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за потреблённую электроэнергию</w:t>
      </w:r>
    </w:p>
    <w:p w14:paraId="73CA37CC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CB75EF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B783029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DC62AC" w14:textId="77777777" w:rsidR="006C2F5C" w:rsidRPr="00F25CFE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C228CA" w14:textId="77777777" w:rsidR="006C2F5C" w:rsidRPr="00F25CFE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A3B216" w14:textId="77777777" w:rsidR="006C2F5C" w:rsidRPr="00F25CFE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F3D4A1" w14:textId="77777777" w:rsidR="006C2F5C" w:rsidRPr="00F25CFE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30E7C7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E38751E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6F1BFBD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558636" w14:textId="77777777" w:rsidR="006C2F5C" w:rsidRPr="00F25CFE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0A8336" w14:textId="77777777" w:rsidR="006C2F5C" w:rsidRPr="00F25CFE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5586DEE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C7E2FF6" w14:textId="77777777" w:rsidR="006C2F5C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02A471" w14:textId="77777777" w:rsidR="006C2F5C" w:rsidRPr="00CD03A9" w:rsidRDefault="006C2F5C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C479CED" w14:textId="77777777" w:rsidR="005F2507" w:rsidRPr="00BD0C84" w:rsidRDefault="005F2507" w:rsidP="006C2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6C2F5C"/>
    <w:rsid w:val="0070311F"/>
    <w:rsid w:val="00721423"/>
    <w:rsid w:val="0075153E"/>
    <w:rsid w:val="007527A4"/>
    <w:rsid w:val="00757782"/>
    <w:rsid w:val="007753D1"/>
    <w:rsid w:val="00791A87"/>
    <w:rsid w:val="00792BA6"/>
    <w:rsid w:val="007B67C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B0B91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потреблённую электроэнергию с собственника садового земельного участка, являющегося членом СНТ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2025-04-08T06:11:00Z</dcterms:modified>
</cp:coreProperties>
</file>