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3DC2D" w14:textId="77777777" w:rsidR="00583DB9" w:rsidRPr="00ED11EF" w:rsidRDefault="00583DB9" w:rsidP="00583DB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5BA26D2F" w14:textId="77777777" w:rsidR="00583DB9" w:rsidRPr="00ED11EF" w:rsidRDefault="00583DB9" w:rsidP="00583DB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1437ED1" w14:textId="77777777" w:rsidR="00583DB9" w:rsidRPr="00ED11EF" w:rsidRDefault="00583DB9" w:rsidP="00583DB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564CA21" w14:textId="77777777" w:rsidR="00583DB9" w:rsidRPr="00912C58" w:rsidRDefault="00583DB9" w:rsidP="00583DB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67C57FE2" w14:textId="230F2179" w:rsidR="001F29B1" w:rsidRPr="001F29B1" w:rsidRDefault="001F29B1" w:rsidP="001F29B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1EC7FD8F" w14:textId="77777777" w:rsidR="001F29B1" w:rsidRPr="001F29B1" w:rsidRDefault="001F29B1" w:rsidP="001F29B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F29B1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1F29B1">
        <w:rPr>
          <w:rFonts w:ascii="Times New Roman" w:hAnsi="Times New Roman" w:cs="Times New Roman"/>
          <w:sz w:val="28"/>
          <w:szCs w:val="28"/>
        </w:rPr>
        <w:br/>
        <w:t>о взыскании задолженности по договору оказания услуг</w:t>
      </w:r>
    </w:p>
    <w:p w14:paraId="28D0319C" w14:textId="77777777" w:rsidR="00583DB9" w:rsidRDefault="00583DB9" w:rsidP="00583D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0BFDD8" w14:textId="77777777" w:rsidR="00583DB9" w:rsidRDefault="00583DB9" w:rsidP="00583D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25162EF2" w14:textId="77777777" w:rsidR="00583DB9" w:rsidRDefault="00583DB9" w:rsidP="00583D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F13CDD5" w14:textId="77777777" w:rsidR="00583DB9" w:rsidRPr="00F25CFE" w:rsidRDefault="00583DB9" w:rsidP="00583D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5CC4F01" w14:textId="77777777" w:rsidR="00583DB9" w:rsidRPr="00F25CFE" w:rsidRDefault="00583DB9" w:rsidP="00583D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9FF9F0C" w14:textId="77777777" w:rsidR="00583DB9" w:rsidRPr="00F25CFE" w:rsidRDefault="00583DB9" w:rsidP="00583D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E85665A" w14:textId="77777777" w:rsidR="00583DB9" w:rsidRPr="00F25CFE" w:rsidRDefault="00583DB9" w:rsidP="00583D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EB4601E" w14:textId="77777777" w:rsidR="00583DB9" w:rsidRDefault="00583DB9" w:rsidP="00583D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08D81513" w14:textId="77777777" w:rsidR="00583DB9" w:rsidRDefault="00583DB9" w:rsidP="00583D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64AD39E4" w14:textId="77777777" w:rsidR="00583DB9" w:rsidRDefault="00583DB9" w:rsidP="00583D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492BE50" w14:textId="77777777" w:rsidR="00583DB9" w:rsidRPr="00F25CFE" w:rsidRDefault="00583DB9" w:rsidP="00583D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C9BDEC6" w14:textId="77777777" w:rsidR="00583DB9" w:rsidRPr="00F25CFE" w:rsidRDefault="00583DB9" w:rsidP="00583D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2BE385C" w14:textId="77777777" w:rsidR="00583DB9" w:rsidRDefault="00583DB9" w:rsidP="00583D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4684E096" w14:textId="77777777" w:rsidR="00583DB9" w:rsidRDefault="00583DB9" w:rsidP="00583D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D3D6130" w14:textId="19AF8D37" w:rsidR="001F29B1" w:rsidRPr="001F29B1" w:rsidRDefault="00583DB9" w:rsidP="00583D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1BEA3F97" w14:textId="77777777" w:rsidR="00BE50BA" w:rsidRPr="00BD0C84" w:rsidRDefault="00BE50BA" w:rsidP="00583D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F74B1"/>
    <w:multiLevelType w:val="multilevel"/>
    <w:tmpl w:val="E4F0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5223091">
    <w:abstractNumId w:val="10"/>
  </w:num>
  <w:num w:numId="2" w16cid:durableId="1904948866">
    <w:abstractNumId w:val="20"/>
  </w:num>
  <w:num w:numId="3" w16cid:durableId="289557627">
    <w:abstractNumId w:val="2"/>
  </w:num>
  <w:num w:numId="4" w16cid:durableId="239221757">
    <w:abstractNumId w:val="18"/>
  </w:num>
  <w:num w:numId="5" w16cid:durableId="254284611">
    <w:abstractNumId w:val="8"/>
  </w:num>
  <w:num w:numId="6" w16cid:durableId="1796486359">
    <w:abstractNumId w:val="14"/>
  </w:num>
  <w:num w:numId="7" w16cid:durableId="1496845599">
    <w:abstractNumId w:val="12"/>
  </w:num>
  <w:num w:numId="8" w16cid:durableId="599214460">
    <w:abstractNumId w:val="5"/>
  </w:num>
  <w:num w:numId="9" w16cid:durableId="1187257529">
    <w:abstractNumId w:val="4"/>
  </w:num>
  <w:num w:numId="10" w16cid:durableId="1187331813">
    <w:abstractNumId w:val="7"/>
  </w:num>
  <w:num w:numId="11" w16cid:durableId="31656698">
    <w:abstractNumId w:val="21"/>
  </w:num>
  <w:num w:numId="12" w16cid:durableId="1495683379">
    <w:abstractNumId w:val="1"/>
  </w:num>
  <w:num w:numId="13" w16cid:durableId="172039207">
    <w:abstractNumId w:val="3"/>
  </w:num>
  <w:num w:numId="14" w16cid:durableId="52778740">
    <w:abstractNumId w:val="9"/>
  </w:num>
  <w:num w:numId="15" w16cid:durableId="1162351564">
    <w:abstractNumId w:val="13"/>
  </w:num>
  <w:num w:numId="16" w16cid:durableId="799155750">
    <w:abstractNumId w:val="11"/>
  </w:num>
  <w:num w:numId="17" w16cid:durableId="1039669248">
    <w:abstractNumId w:val="16"/>
  </w:num>
  <w:num w:numId="18" w16cid:durableId="843783289">
    <w:abstractNumId w:val="0"/>
  </w:num>
  <w:num w:numId="19" w16cid:durableId="862790502">
    <w:abstractNumId w:val="19"/>
  </w:num>
  <w:num w:numId="20" w16cid:durableId="528835618">
    <w:abstractNumId w:val="17"/>
  </w:num>
  <w:num w:numId="21" w16cid:durableId="1116676931">
    <w:abstractNumId w:val="15"/>
  </w:num>
  <w:num w:numId="22" w16cid:durableId="794057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C2709"/>
    <w:rsid w:val="001F29B1"/>
    <w:rsid w:val="00205FB0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83DB9"/>
    <w:rsid w:val="005A2E49"/>
    <w:rsid w:val="005F2507"/>
    <w:rsid w:val="006D1B23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A76"/>
    <w:rsid w:val="00833207"/>
    <w:rsid w:val="00851859"/>
    <w:rsid w:val="008C0F33"/>
    <w:rsid w:val="008D3D6E"/>
    <w:rsid w:val="00930DA8"/>
    <w:rsid w:val="00944F8A"/>
    <w:rsid w:val="00952728"/>
    <w:rsid w:val="0095355B"/>
    <w:rsid w:val="009B05A6"/>
    <w:rsid w:val="009C7C0E"/>
    <w:rsid w:val="00A0005C"/>
    <w:rsid w:val="00A07F85"/>
    <w:rsid w:val="00A67711"/>
    <w:rsid w:val="00AD3A24"/>
    <w:rsid w:val="00B02E32"/>
    <w:rsid w:val="00B30D39"/>
    <w:rsid w:val="00B51DEB"/>
    <w:rsid w:val="00B7041B"/>
    <w:rsid w:val="00BD0C84"/>
    <w:rsid w:val="00BE50BA"/>
    <w:rsid w:val="00C13B7D"/>
    <w:rsid w:val="00C673E9"/>
    <w:rsid w:val="00C821E9"/>
    <w:rsid w:val="00CA2378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37E98"/>
    <w:rsid w:val="00E52CA3"/>
    <w:rsid w:val="00F16BA2"/>
    <w:rsid w:val="00FA1475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за услуги по вывозу ТБО</dc:title>
  <dc:subject/>
  <dc:creator>Assistentus.ru</dc:creator>
  <cp:keywords/>
  <dc:description/>
  <cp:lastModifiedBy>den</cp:lastModifiedBy>
  <cp:revision>39</cp:revision>
  <dcterms:created xsi:type="dcterms:W3CDTF">2024-10-02T16:50:00Z</dcterms:created>
  <dcterms:modified xsi:type="dcterms:W3CDTF">2025-04-13T18:30:00Z</dcterms:modified>
</cp:coreProperties>
</file>