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C0640" w14:textId="77777777" w:rsidR="00FE577D" w:rsidRPr="00ED11EF" w:rsidRDefault="00FE577D" w:rsidP="00FE577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768C659" w14:textId="77777777" w:rsidR="00FE577D" w:rsidRPr="00ED11EF" w:rsidRDefault="00FE577D" w:rsidP="00FE577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98E4343" w14:textId="77777777" w:rsidR="00FE577D" w:rsidRPr="00ED11EF" w:rsidRDefault="00FE577D" w:rsidP="00FE577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1B72FA4" w14:textId="77777777" w:rsidR="00FE577D" w:rsidRPr="00546ACA" w:rsidRDefault="00FE577D" w:rsidP="00FE577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65553918" w14:textId="77777777" w:rsidR="00132448" w:rsidRPr="00132448" w:rsidRDefault="00132448" w:rsidP="0013244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32448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  <w:r w:rsidRPr="00132448">
        <w:rPr>
          <w:rFonts w:ascii="Times New Roman" w:hAnsi="Times New Roman" w:cs="Times New Roman"/>
          <w:sz w:val="28"/>
          <w:szCs w:val="28"/>
        </w:rPr>
        <w:br/>
        <w:t>об обязании снятия жилого дома с кадастрового учета</w:t>
      </w:r>
    </w:p>
    <w:p w14:paraId="6C3C231E" w14:textId="77777777" w:rsidR="00FE577D" w:rsidRDefault="00FE577D" w:rsidP="00FE5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1C18A7" w14:textId="77777777" w:rsidR="00FE577D" w:rsidRDefault="00FE577D" w:rsidP="00FE5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2EAA819" w14:textId="77777777" w:rsidR="00FE577D" w:rsidRDefault="00FE577D" w:rsidP="00FE5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F3F69FF" w14:textId="77777777" w:rsidR="00FE577D" w:rsidRPr="00F25CFE" w:rsidRDefault="00FE577D" w:rsidP="00FE5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ED24E34" w14:textId="77777777" w:rsidR="00FE577D" w:rsidRPr="00F25CFE" w:rsidRDefault="00FE577D" w:rsidP="00FE5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50F0752" w14:textId="77777777" w:rsidR="00FE577D" w:rsidRPr="00F25CFE" w:rsidRDefault="00FE577D" w:rsidP="00FE5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C9893E1" w14:textId="77777777" w:rsidR="00FE577D" w:rsidRPr="00F25CFE" w:rsidRDefault="00FE577D" w:rsidP="00FE5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46DF655" w14:textId="77777777" w:rsidR="00FE577D" w:rsidRDefault="00FE577D" w:rsidP="00FE5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598FDB51" w14:textId="77777777" w:rsidR="00FE577D" w:rsidRDefault="00FE577D" w:rsidP="00FE5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7EDD945B" w14:textId="77777777" w:rsidR="00FE577D" w:rsidRDefault="00FE577D" w:rsidP="00FE5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5915069" w14:textId="77777777" w:rsidR="00FE577D" w:rsidRPr="00F25CFE" w:rsidRDefault="00FE577D" w:rsidP="00FE5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2C68E9C" w14:textId="77777777" w:rsidR="00FE577D" w:rsidRPr="00F25CFE" w:rsidRDefault="00FE577D" w:rsidP="00FE5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659AE92" w14:textId="77777777" w:rsidR="00FE577D" w:rsidRDefault="00FE577D" w:rsidP="00FE5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98ADDDA" w14:textId="77777777" w:rsidR="00FE577D" w:rsidRDefault="00FE577D" w:rsidP="00FE5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F6DB143" w14:textId="77777777" w:rsidR="00FE577D" w:rsidRPr="00CD03A9" w:rsidRDefault="00FE577D" w:rsidP="00FE5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1E36329B" w14:textId="77777777" w:rsidR="00FE577D" w:rsidRPr="00BD0C84" w:rsidRDefault="00FE577D" w:rsidP="00FE577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133AF10" w14:textId="679E9D30" w:rsidR="008532C4" w:rsidRPr="00BD0C84" w:rsidRDefault="008532C4" w:rsidP="00FE57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9107B"/>
    <w:multiLevelType w:val="multilevel"/>
    <w:tmpl w:val="EA2A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C31C7C"/>
    <w:multiLevelType w:val="multilevel"/>
    <w:tmpl w:val="DA684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B453D"/>
    <w:multiLevelType w:val="multilevel"/>
    <w:tmpl w:val="E6D2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BB0731"/>
    <w:multiLevelType w:val="multilevel"/>
    <w:tmpl w:val="4CA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D373C6"/>
    <w:multiLevelType w:val="multilevel"/>
    <w:tmpl w:val="664C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D70FC8"/>
    <w:multiLevelType w:val="multilevel"/>
    <w:tmpl w:val="3E48D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313783"/>
    <w:multiLevelType w:val="multilevel"/>
    <w:tmpl w:val="C57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800253"/>
    <w:multiLevelType w:val="multilevel"/>
    <w:tmpl w:val="B4A8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58A12A4"/>
    <w:multiLevelType w:val="multilevel"/>
    <w:tmpl w:val="9208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4D47AC"/>
    <w:multiLevelType w:val="multilevel"/>
    <w:tmpl w:val="CCAC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8A5347"/>
    <w:multiLevelType w:val="multilevel"/>
    <w:tmpl w:val="2F7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0D57F4"/>
    <w:multiLevelType w:val="multilevel"/>
    <w:tmpl w:val="DA2C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8C146B"/>
    <w:multiLevelType w:val="multilevel"/>
    <w:tmpl w:val="0F1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794E2D"/>
    <w:multiLevelType w:val="multilevel"/>
    <w:tmpl w:val="8F30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8E128A"/>
    <w:multiLevelType w:val="multilevel"/>
    <w:tmpl w:val="D6B46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4A48CC"/>
    <w:multiLevelType w:val="multilevel"/>
    <w:tmpl w:val="DC1A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B1674"/>
    <w:multiLevelType w:val="multilevel"/>
    <w:tmpl w:val="0FB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8B4066"/>
    <w:multiLevelType w:val="multilevel"/>
    <w:tmpl w:val="97B2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FC3002"/>
    <w:multiLevelType w:val="multilevel"/>
    <w:tmpl w:val="F7BCA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373FC"/>
    <w:multiLevelType w:val="multilevel"/>
    <w:tmpl w:val="9F84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45483C"/>
    <w:multiLevelType w:val="multilevel"/>
    <w:tmpl w:val="CDBA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7741E9"/>
    <w:multiLevelType w:val="multilevel"/>
    <w:tmpl w:val="7B58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6E522A7"/>
    <w:multiLevelType w:val="multilevel"/>
    <w:tmpl w:val="4AC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6F6CF7"/>
    <w:multiLevelType w:val="multilevel"/>
    <w:tmpl w:val="125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AC07D3"/>
    <w:multiLevelType w:val="multilevel"/>
    <w:tmpl w:val="9AD2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D06874"/>
    <w:multiLevelType w:val="multilevel"/>
    <w:tmpl w:val="E7E0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DF5B19"/>
    <w:multiLevelType w:val="multilevel"/>
    <w:tmpl w:val="18C8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EB2892"/>
    <w:multiLevelType w:val="multilevel"/>
    <w:tmpl w:val="580E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A90001"/>
    <w:multiLevelType w:val="multilevel"/>
    <w:tmpl w:val="938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5106">
    <w:abstractNumId w:val="34"/>
  </w:num>
  <w:num w:numId="2" w16cid:durableId="1971324351">
    <w:abstractNumId w:val="39"/>
  </w:num>
  <w:num w:numId="3" w16cid:durableId="1307853516">
    <w:abstractNumId w:val="17"/>
  </w:num>
  <w:num w:numId="4" w16cid:durableId="77680870">
    <w:abstractNumId w:val="16"/>
  </w:num>
  <w:num w:numId="5" w16cid:durableId="1880123708">
    <w:abstractNumId w:val="43"/>
  </w:num>
  <w:num w:numId="6" w16cid:durableId="1223444682">
    <w:abstractNumId w:val="19"/>
  </w:num>
  <w:num w:numId="7" w16cid:durableId="1094209198">
    <w:abstractNumId w:val="46"/>
  </w:num>
  <w:num w:numId="8" w16cid:durableId="1183856547">
    <w:abstractNumId w:val="26"/>
  </w:num>
  <w:num w:numId="9" w16cid:durableId="1621452329">
    <w:abstractNumId w:val="42"/>
  </w:num>
  <w:num w:numId="10" w16cid:durableId="1066493053">
    <w:abstractNumId w:val="0"/>
  </w:num>
  <w:num w:numId="11" w16cid:durableId="19938710">
    <w:abstractNumId w:val="20"/>
  </w:num>
  <w:num w:numId="12" w16cid:durableId="1111975928">
    <w:abstractNumId w:val="18"/>
  </w:num>
  <w:num w:numId="13" w16cid:durableId="1869633834">
    <w:abstractNumId w:val="24"/>
  </w:num>
  <w:num w:numId="14" w16cid:durableId="828712757">
    <w:abstractNumId w:val="31"/>
  </w:num>
  <w:num w:numId="15" w16cid:durableId="837160660">
    <w:abstractNumId w:val="22"/>
  </w:num>
  <w:num w:numId="16" w16cid:durableId="779298936">
    <w:abstractNumId w:val="7"/>
  </w:num>
  <w:num w:numId="17" w16cid:durableId="1887327775">
    <w:abstractNumId w:val="15"/>
  </w:num>
  <w:num w:numId="18" w16cid:durableId="1687947517">
    <w:abstractNumId w:val="4"/>
  </w:num>
  <w:num w:numId="19" w16cid:durableId="161354502">
    <w:abstractNumId w:val="5"/>
  </w:num>
  <w:num w:numId="20" w16cid:durableId="98261170">
    <w:abstractNumId w:val="11"/>
  </w:num>
  <w:num w:numId="21" w16cid:durableId="250818852">
    <w:abstractNumId w:val="45"/>
  </w:num>
  <w:num w:numId="22" w16cid:durableId="26178186">
    <w:abstractNumId w:val="47"/>
  </w:num>
  <w:num w:numId="23" w16cid:durableId="999698266">
    <w:abstractNumId w:val="10"/>
  </w:num>
  <w:num w:numId="24" w16cid:durableId="2106881748">
    <w:abstractNumId w:val="33"/>
  </w:num>
  <w:num w:numId="25" w16cid:durableId="1433017814">
    <w:abstractNumId w:val="37"/>
  </w:num>
  <w:num w:numId="26" w16cid:durableId="1079911453">
    <w:abstractNumId w:val="23"/>
  </w:num>
  <w:num w:numId="27" w16cid:durableId="1281842090">
    <w:abstractNumId w:val="35"/>
  </w:num>
  <w:num w:numId="28" w16cid:durableId="2120441831">
    <w:abstractNumId w:val="30"/>
  </w:num>
  <w:num w:numId="29" w16cid:durableId="328216839">
    <w:abstractNumId w:val="41"/>
  </w:num>
  <w:num w:numId="30" w16cid:durableId="1396929294">
    <w:abstractNumId w:val="25"/>
  </w:num>
  <w:num w:numId="31" w16cid:durableId="1008408934">
    <w:abstractNumId w:val="1"/>
  </w:num>
  <w:num w:numId="32" w16cid:durableId="1008561714">
    <w:abstractNumId w:val="14"/>
  </w:num>
  <w:num w:numId="33" w16cid:durableId="288172423">
    <w:abstractNumId w:val="29"/>
  </w:num>
  <w:num w:numId="34" w16cid:durableId="1231499620">
    <w:abstractNumId w:val="44"/>
  </w:num>
  <w:num w:numId="35" w16cid:durableId="261914094">
    <w:abstractNumId w:val="40"/>
  </w:num>
  <w:num w:numId="36" w16cid:durableId="1968469064">
    <w:abstractNumId w:val="21"/>
  </w:num>
  <w:num w:numId="37" w16cid:durableId="1591770530">
    <w:abstractNumId w:val="6"/>
  </w:num>
  <w:num w:numId="38" w16cid:durableId="1187132425">
    <w:abstractNumId w:val="3"/>
  </w:num>
  <w:num w:numId="39" w16cid:durableId="793791227">
    <w:abstractNumId w:val="13"/>
  </w:num>
  <w:num w:numId="40" w16cid:durableId="629675700">
    <w:abstractNumId w:val="8"/>
  </w:num>
  <w:num w:numId="41" w16cid:durableId="1995798417">
    <w:abstractNumId w:val="9"/>
  </w:num>
  <w:num w:numId="42" w16cid:durableId="284433435">
    <w:abstractNumId w:val="36"/>
  </w:num>
  <w:num w:numId="43" w16cid:durableId="800348499">
    <w:abstractNumId w:val="38"/>
  </w:num>
  <w:num w:numId="44" w16cid:durableId="1187911142">
    <w:abstractNumId w:val="28"/>
  </w:num>
  <w:num w:numId="45" w16cid:durableId="1802190376">
    <w:abstractNumId w:val="12"/>
  </w:num>
  <w:num w:numId="46" w16cid:durableId="2088645512">
    <w:abstractNumId w:val="32"/>
  </w:num>
  <w:num w:numId="47" w16cid:durableId="2104648529">
    <w:abstractNumId w:val="2"/>
  </w:num>
  <w:num w:numId="48" w16cid:durableId="9046842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B473C"/>
    <w:rsid w:val="000C1AC1"/>
    <w:rsid w:val="00111224"/>
    <w:rsid w:val="001179DE"/>
    <w:rsid w:val="00132448"/>
    <w:rsid w:val="00160E6D"/>
    <w:rsid w:val="00180FEE"/>
    <w:rsid w:val="00183D10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E4984"/>
    <w:rsid w:val="00513475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B02E32"/>
    <w:rsid w:val="00B51DEB"/>
    <w:rsid w:val="00B7041B"/>
    <w:rsid w:val="00BC33DA"/>
    <w:rsid w:val="00BD0C84"/>
    <w:rsid w:val="00C13B7D"/>
    <w:rsid w:val="00C63A04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  <w:rsid w:val="00FE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Возражение на исковое заявление об обязании снятия жилого дома с кадастрового учета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об обязании снятия жилого дома с кадастрового учета</dc:title>
  <dc:subject/>
  <dc:creator>Assistentus.ru</dc:creator>
  <cp:keywords/>
  <dc:description/>
  <cp:lastModifiedBy>Лев</cp:lastModifiedBy>
  <cp:revision>48</cp:revision>
  <dcterms:created xsi:type="dcterms:W3CDTF">2024-10-02T16:50:00Z</dcterms:created>
  <dcterms:modified xsi:type="dcterms:W3CDTF">2025-02-23T18:07:00Z</dcterms:modified>
</cp:coreProperties>
</file>