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CB8E" w14:textId="77777777" w:rsidR="002A43DE" w:rsidRPr="00ED11EF" w:rsidRDefault="002A43DE" w:rsidP="002A43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185EA77" w14:textId="77777777" w:rsidR="002A43DE" w:rsidRPr="00ED11EF" w:rsidRDefault="002A43DE" w:rsidP="002A43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80B5F0" w14:textId="77777777" w:rsidR="002A43DE" w:rsidRPr="00ED11EF" w:rsidRDefault="002A43DE" w:rsidP="002A43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D0A8CF" w14:textId="77777777" w:rsidR="002A43DE" w:rsidRPr="00546ACA" w:rsidRDefault="002A43DE" w:rsidP="002A43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BDB7F76" w14:textId="77777777" w:rsidR="00F5209C" w:rsidRPr="00F5209C" w:rsidRDefault="00F5209C" w:rsidP="00F520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09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7EB58ACF" w14:textId="77777777" w:rsidR="00F5209C" w:rsidRPr="00F5209C" w:rsidRDefault="00F5209C" w:rsidP="00F52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09C">
        <w:rPr>
          <w:rFonts w:ascii="Times New Roman" w:hAnsi="Times New Roman" w:cs="Times New Roman"/>
          <w:sz w:val="28"/>
          <w:szCs w:val="28"/>
        </w:rPr>
        <w:t xml:space="preserve">на исковое заявление об </w:t>
      </w:r>
      <w:proofErr w:type="spellStart"/>
      <w:r w:rsidRPr="00F5209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5209C">
        <w:rPr>
          <w:rFonts w:ascii="Times New Roman" w:hAnsi="Times New Roman" w:cs="Times New Roman"/>
          <w:sz w:val="28"/>
          <w:szCs w:val="28"/>
        </w:rPr>
        <w:t xml:space="preserve"> произвести ремонт кровли многоквартирного дома</w:t>
      </w:r>
    </w:p>
    <w:p w14:paraId="22E286C9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598C1B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160E5C3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5B50A5" w14:textId="77777777" w:rsidR="002A43DE" w:rsidRPr="00F25CF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318583" w14:textId="77777777" w:rsidR="002A43DE" w:rsidRPr="00F25CF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DBB594" w14:textId="77777777" w:rsidR="002A43DE" w:rsidRPr="00F25CF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D1B114" w14:textId="77777777" w:rsidR="002A43DE" w:rsidRPr="00F25CF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831C96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BEC9BE7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F25DF09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EA2853" w14:textId="77777777" w:rsidR="002A43DE" w:rsidRPr="00F25CF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19B9A3" w14:textId="77777777" w:rsidR="002A43DE" w:rsidRPr="00F25CF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F398FB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14084EA" w14:textId="77777777" w:rsidR="002A43DE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DF10D4" w14:textId="0AD7C41F" w:rsidR="00F5209C" w:rsidRPr="00BD0C84" w:rsidRDefault="002A43DE" w:rsidP="002A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Start w:id="3" w:name="_GoBack"/>
      <w:bookmarkEnd w:id="2"/>
      <w:bookmarkEnd w:id="3"/>
    </w:p>
    <w:p w14:paraId="5133AF10" w14:textId="2855E5C7" w:rsidR="008532C4" w:rsidRPr="00BD0C84" w:rsidRDefault="008532C4" w:rsidP="002F0D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70A02"/>
    <w:multiLevelType w:val="multilevel"/>
    <w:tmpl w:val="5B54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01617"/>
    <w:multiLevelType w:val="multilevel"/>
    <w:tmpl w:val="275C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257F8"/>
    <w:multiLevelType w:val="multilevel"/>
    <w:tmpl w:val="075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007DD"/>
    <w:multiLevelType w:val="multilevel"/>
    <w:tmpl w:val="B2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14"/>
  </w:num>
  <w:num w:numId="4">
    <w:abstractNumId w:val="13"/>
  </w:num>
  <w:num w:numId="5">
    <w:abstractNumId w:val="39"/>
  </w:num>
  <w:num w:numId="6">
    <w:abstractNumId w:val="16"/>
  </w:num>
  <w:num w:numId="7">
    <w:abstractNumId w:val="42"/>
  </w:num>
  <w:num w:numId="8">
    <w:abstractNumId w:val="26"/>
  </w:num>
  <w:num w:numId="9">
    <w:abstractNumId w:val="37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29"/>
  </w:num>
  <w:num w:numId="15">
    <w:abstractNumId w:val="20"/>
  </w:num>
  <w:num w:numId="16">
    <w:abstractNumId w:val="6"/>
  </w:num>
  <w:num w:numId="17">
    <w:abstractNumId w:val="12"/>
  </w:num>
  <w:num w:numId="18">
    <w:abstractNumId w:val="3"/>
  </w:num>
  <w:num w:numId="19">
    <w:abstractNumId w:val="4"/>
  </w:num>
  <w:num w:numId="20">
    <w:abstractNumId w:val="9"/>
  </w:num>
  <w:num w:numId="21">
    <w:abstractNumId w:val="41"/>
  </w:num>
  <w:num w:numId="22">
    <w:abstractNumId w:val="43"/>
  </w:num>
  <w:num w:numId="23">
    <w:abstractNumId w:val="8"/>
  </w:num>
  <w:num w:numId="24">
    <w:abstractNumId w:val="30"/>
  </w:num>
  <w:num w:numId="25">
    <w:abstractNumId w:val="33"/>
  </w:num>
  <w:num w:numId="26">
    <w:abstractNumId w:val="21"/>
  </w:num>
  <w:num w:numId="27">
    <w:abstractNumId w:val="32"/>
  </w:num>
  <w:num w:numId="28">
    <w:abstractNumId w:val="28"/>
  </w:num>
  <w:num w:numId="29">
    <w:abstractNumId w:val="36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40"/>
  </w:num>
  <w:num w:numId="35">
    <w:abstractNumId w:val="35"/>
  </w:num>
  <w:num w:numId="36">
    <w:abstractNumId w:val="19"/>
  </w:num>
  <w:num w:numId="37">
    <w:abstractNumId w:val="5"/>
  </w:num>
  <w:num w:numId="38">
    <w:abstractNumId w:val="2"/>
  </w:num>
  <w:num w:numId="39">
    <w:abstractNumId w:val="10"/>
  </w:num>
  <w:num w:numId="40">
    <w:abstractNumId w:val="7"/>
  </w:num>
  <w:num w:numId="41">
    <w:abstractNumId w:val="38"/>
  </w:num>
  <w:num w:numId="42">
    <w:abstractNumId w:val="25"/>
  </w:num>
  <w:num w:numId="43">
    <w:abstractNumId w:val="2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A43DE"/>
    <w:rsid w:val="002B31C4"/>
    <w:rsid w:val="002F0D04"/>
    <w:rsid w:val="0033309E"/>
    <w:rsid w:val="003842FC"/>
    <w:rsid w:val="003B256C"/>
    <w:rsid w:val="003C6694"/>
    <w:rsid w:val="003F115B"/>
    <w:rsid w:val="00416F99"/>
    <w:rsid w:val="00462571"/>
    <w:rsid w:val="00493891"/>
    <w:rsid w:val="004947B8"/>
    <w:rsid w:val="004A2043"/>
    <w:rsid w:val="004A5F62"/>
    <w:rsid w:val="004E4984"/>
    <w:rsid w:val="00537D0C"/>
    <w:rsid w:val="005F2507"/>
    <w:rsid w:val="006B2653"/>
    <w:rsid w:val="006E4D14"/>
    <w:rsid w:val="006F0579"/>
    <w:rsid w:val="00702767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2560A"/>
    <w:rsid w:val="00F5209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управляющей организации произвести ремонт кровли многоквартирного дома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2025-02-19T08:04:00Z</dcterms:modified>
</cp:coreProperties>
</file>