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CEBC" w14:textId="77777777" w:rsidR="003A48FF" w:rsidRPr="00ED11EF" w:rsidRDefault="003A48FF" w:rsidP="003A48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FCCC117" w14:textId="77777777" w:rsidR="003A48FF" w:rsidRPr="00ED11EF" w:rsidRDefault="003A48FF" w:rsidP="003A48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D184B13" w14:textId="77777777" w:rsidR="003A48FF" w:rsidRPr="00ED11EF" w:rsidRDefault="003A48FF" w:rsidP="003A48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04E8D3" w14:textId="77777777" w:rsidR="003A48FF" w:rsidRPr="00546ACA" w:rsidRDefault="003A48FF" w:rsidP="003A48F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8223F61" w14:textId="3CFBE4EB" w:rsidR="006405AC" w:rsidRPr="006405AC" w:rsidRDefault="006405AC" w:rsidP="00474F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4E64661" w14:textId="77777777" w:rsidR="006405AC" w:rsidRPr="006405AC" w:rsidRDefault="006405AC" w:rsidP="00640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5A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освобождении от уплаты алиментов</w:t>
      </w:r>
    </w:p>
    <w:p w14:paraId="423F4FA9" w14:textId="77777777" w:rsidR="003A48FF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FCC02" w14:textId="77777777" w:rsidR="003A48FF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1A21263" w14:textId="77777777" w:rsidR="003A48FF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A83981" w14:textId="77777777" w:rsidR="003A48FF" w:rsidRPr="00F25CFE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B2E607" w14:textId="77777777" w:rsidR="003A48FF" w:rsidRPr="00F25CFE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2F5E0E" w14:textId="77777777" w:rsidR="003A48FF" w:rsidRPr="00F25CFE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380BD1" w14:textId="77777777" w:rsidR="003A48FF" w:rsidRPr="00F25CFE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2A0467" w14:textId="77777777" w:rsidR="003A48FF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6F7B516" w14:textId="77777777" w:rsidR="003A48FF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7EB0CBF" w14:textId="77777777" w:rsidR="003A48FF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F54C9B0" w14:textId="77777777" w:rsidR="003A48FF" w:rsidRPr="00F25CFE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2CA37A8" w14:textId="77777777" w:rsidR="003A48FF" w:rsidRPr="00F25CFE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C61641" w14:textId="77777777" w:rsidR="003A48FF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4507683" w14:textId="77777777" w:rsidR="003A48FF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DF2A3B" w14:textId="77777777" w:rsidR="003A48FF" w:rsidRPr="00CD03A9" w:rsidRDefault="003A48FF" w:rsidP="003A4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3A48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7124914"/>
    <w:multiLevelType w:val="multilevel"/>
    <w:tmpl w:val="7B12D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613CA6"/>
    <w:multiLevelType w:val="multilevel"/>
    <w:tmpl w:val="C5E6B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7"/>
  </w:num>
  <w:num w:numId="5">
    <w:abstractNumId w:val="24"/>
  </w:num>
  <w:num w:numId="6">
    <w:abstractNumId w:val="23"/>
  </w:num>
  <w:num w:numId="7">
    <w:abstractNumId w:val="10"/>
  </w:num>
  <w:num w:numId="8">
    <w:abstractNumId w:val="29"/>
  </w:num>
  <w:num w:numId="9">
    <w:abstractNumId w:val="25"/>
  </w:num>
  <w:num w:numId="10">
    <w:abstractNumId w:val="15"/>
  </w:num>
  <w:num w:numId="11">
    <w:abstractNumId w:val="32"/>
  </w:num>
  <w:num w:numId="12">
    <w:abstractNumId w:val="16"/>
  </w:num>
  <w:num w:numId="13">
    <w:abstractNumId w:val="22"/>
  </w:num>
  <w:num w:numId="14">
    <w:abstractNumId w:val="5"/>
  </w:num>
  <w:num w:numId="15">
    <w:abstractNumId w:val="34"/>
  </w:num>
  <w:num w:numId="16">
    <w:abstractNumId w:val="9"/>
  </w:num>
  <w:num w:numId="17">
    <w:abstractNumId w:val="19"/>
  </w:num>
  <w:num w:numId="18">
    <w:abstractNumId w:val="11"/>
  </w:num>
  <w:num w:numId="19">
    <w:abstractNumId w:val="35"/>
  </w:num>
  <w:num w:numId="20">
    <w:abstractNumId w:val="2"/>
  </w:num>
  <w:num w:numId="21">
    <w:abstractNumId w:val="4"/>
  </w:num>
  <w:num w:numId="22">
    <w:abstractNumId w:val="8"/>
  </w:num>
  <w:num w:numId="23">
    <w:abstractNumId w:val="37"/>
  </w:num>
  <w:num w:numId="24">
    <w:abstractNumId w:val="31"/>
  </w:num>
  <w:num w:numId="25">
    <w:abstractNumId w:val="14"/>
  </w:num>
  <w:num w:numId="26">
    <w:abstractNumId w:val="27"/>
  </w:num>
  <w:num w:numId="27">
    <w:abstractNumId w:val="28"/>
  </w:num>
  <w:num w:numId="28">
    <w:abstractNumId w:val="13"/>
  </w:num>
  <w:num w:numId="29">
    <w:abstractNumId w:val="18"/>
  </w:num>
  <w:num w:numId="30">
    <w:abstractNumId w:val="17"/>
  </w:num>
  <w:num w:numId="31">
    <w:abstractNumId w:val="26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3"/>
  </w:num>
  <w:num w:numId="37">
    <w:abstractNumId w:val="3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A48FF"/>
    <w:rsid w:val="003B256C"/>
    <w:rsid w:val="003C6694"/>
    <w:rsid w:val="00474F84"/>
    <w:rsid w:val="006405AC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AD3A24"/>
    <w:rsid w:val="00B51DEB"/>
    <w:rsid w:val="00BD0C84"/>
    <w:rsid w:val="00C13B7D"/>
    <w:rsid w:val="00CB517A"/>
    <w:rsid w:val="00CF1A99"/>
    <w:rsid w:val="00D05DE6"/>
    <w:rsid w:val="00D71380"/>
    <w:rsid w:val="00D922BF"/>
    <w:rsid w:val="00DA59CB"/>
    <w:rsid w:val="00DB4F2E"/>
    <w:rsid w:val="00E37E98"/>
    <w:rsid w:val="00E52CA3"/>
    <w:rsid w:val="00E731A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освобождении от уплаты алиментов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освобождении от уплаты алиментов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2024-11-03T17:03:00Z</dcterms:modified>
</cp:coreProperties>
</file>