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D9B3" w14:textId="77777777" w:rsidR="00996A6F" w:rsidRPr="00ED11EF" w:rsidRDefault="00996A6F" w:rsidP="00996A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A26646B" w14:textId="77777777" w:rsidR="00996A6F" w:rsidRPr="00ED11EF" w:rsidRDefault="00996A6F" w:rsidP="00996A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DE74625" w14:textId="77777777" w:rsidR="00996A6F" w:rsidRPr="00ED11EF" w:rsidRDefault="00996A6F" w:rsidP="00996A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C7ADB25" w14:textId="77777777" w:rsidR="00996A6F" w:rsidRPr="00546ACA" w:rsidRDefault="00996A6F" w:rsidP="00996A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1D04869C" w14:textId="42E3806E" w:rsidR="001C02B7" w:rsidRPr="001C02B7" w:rsidRDefault="001C02B7" w:rsidP="001C02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1ACC944" w14:textId="484B612B" w:rsidR="001C02B7" w:rsidRPr="00996A6F" w:rsidRDefault="001C02B7" w:rsidP="001C02B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A6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="00996A6F" w:rsidRPr="00996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6A6F" w:rsidRPr="00996A6F">
        <w:rPr>
          <w:rFonts w:ascii="Times New Roman" w:hAnsi="Times New Roman" w:cs="Times New Roman"/>
          <w:b/>
          <w:bCs/>
          <w:sz w:val="28"/>
          <w:szCs w:val="28"/>
        </w:rPr>
        <w:t>о признании факта трудовых отношений</w:t>
      </w:r>
    </w:p>
    <w:p w14:paraId="7B2B8A15" w14:textId="77777777" w:rsidR="00996A6F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5D3A58" w14:textId="77777777" w:rsidR="00996A6F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3941F68" w14:textId="77777777" w:rsidR="00996A6F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859FAB" w14:textId="77777777" w:rsidR="00996A6F" w:rsidRPr="00F25CFE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54B1028" w14:textId="77777777" w:rsidR="00996A6F" w:rsidRPr="00F25CFE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B7885F" w14:textId="77777777" w:rsidR="00996A6F" w:rsidRPr="00F25CFE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AF7AD68" w14:textId="77777777" w:rsidR="00996A6F" w:rsidRPr="00F25CFE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AC4433A" w14:textId="77777777" w:rsidR="00996A6F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653D6BE" w14:textId="77777777" w:rsidR="00996A6F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9622C97" w14:textId="77777777" w:rsidR="00996A6F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655502F" w14:textId="77777777" w:rsidR="00996A6F" w:rsidRPr="00F25CFE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1F1DECF" w14:textId="77777777" w:rsidR="00996A6F" w:rsidRPr="00F25CFE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6FD8CD5" w14:textId="77777777" w:rsidR="00996A6F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81094DC" w14:textId="77777777" w:rsidR="00996A6F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2B685B" w14:textId="77777777" w:rsidR="00996A6F" w:rsidRPr="00CD03A9" w:rsidRDefault="00996A6F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DC384A1" w14:textId="77777777" w:rsidR="003B256C" w:rsidRPr="00BD0C84" w:rsidRDefault="003B256C" w:rsidP="0099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56D1AE6"/>
    <w:multiLevelType w:val="multilevel"/>
    <w:tmpl w:val="307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46074AF"/>
    <w:multiLevelType w:val="multilevel"/>
    <w:tmpl w:val="434C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F68AF"/>
    <w:multiLevelType w:val="multilevel"/>
    <w:tmpl w:val="AED4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5955B58"/>
    <w:multiLevelType w:val="multilevel"/>
    <w:tmpl w:val="2730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3"/>
  </w:num>
  <w:num w:numId="5">
    <w:abstractNumId w:val="21"/>
  </w:num>
  <w:num w:numId="6">
    <w:abstractNumId w:val="20"/>
  </w:num>
  <w:num w:numId="7">
    <w:abstractNumId w:val="7"/>
  </w:num>
  <w:num w:numId="8">
    <w:abstractNumId w:val="26"/>
  </w:num>
  <w:num w:numId="9">
    <w:abstractNumId w:val="22"/>
  </w:num>
  <w:num w:numId="10">
    <w:abstractNumId w:val="13"/>
  </w:num>
  <w:num w:numId="11">
    <w:abstractNumId w:val="29"/>
  </w:num>
  <w:num w:numId="12">
    <w:abstractNumId w:val="14"/>
  </w:num>
  <w:num w:numId="13">
    <w:abstractNumId w:val="19"/>
  </w:num>
  <w:num w:numId="14">
    <w:abstractNumId w:val="2"/>
  </w:num>
  <w:num w:numId="15">
    <w:abstractNumId w:val="30"/>
  </w:num>
  <w:num w:numId="16">
    <w:abstractNumId w:val="6"/>
  </w:num>
  <w:num w:numId="17">
    <w:abstractNumId w:val="17"/>
  </w:num>
  <w:num w:numId="18">
    <w:abstractNumId w:val="8"/>
  </w:num>
  <w:num w:numId="19">
    <w:abstractNumId w:val="31"/>
  </w:num>
  <w:num w:numId="20">
    <w:abstractNumId w:val="0"/>
  </w:num>
  <w:num w:numId="21">
    <w:abstractNumId w:val="1"/>
  </w:num>
  <w:num w:numId="22">
    <w:abstractNumId w:val="5"/>
  </w:num>
  <w:num w:numId="23">
    <w:abstractNumId w:val="32"/>
  </w:num>
  <w:num w:numId="24">
    <w:abstractNumId w:val="28"/>
  </w:num>
  <w:num w:numId="25">
    <w:abstractNumId w:val="11"/>
  </w:num>
  <w:num w:numId="26">
    <w:abstractNumId w:val="24"/>
  </w:num>
  <w:num w:numId="27">
    <w:abstractNumId w:val="25"/>
  </w:num>
  <w:num w:numId="28">
    <w:abstractNumId w:val="10"/>
  </w:num>
  <w:num w:numId="29">
    <w:abstractNumId w:val="16"/>
  </w:num>
  <w:num w:numId="30">
    <w:abstractNumId w:val="12"/>
  </w:num>
  <w:num w:numId="31">
    <w:abstractNumId w:val="23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02B7"/>
    <w:rsid w:val="001C2709"/>
    <w:rsid w:val="002664AF"/>
    <w:rsid w:val="002A2C71"/>
    <w:rsid w:val="002B31C4"/>
    <w:rsid w:val="0033309E"/>
    <w:rsid w:val="003842FC"/>
    <w:rsid w:val="003B256C"/>
    <w:rsid w:val="003C6694"/>
    <w:rsid w:val="007527A4"/>
    <w:rsid w:val="00757782"/>
    <w:rsid w:val="007C77D7"/>
    <w:rsid w:val="00810A76"/>
    <w:rsid w:val="00851859"/>
    <w:rsid w:val="008D3D6E"/>
    <w:rsid w:val="00913D7D"/>
    <w:rsid w:val="0095355B"/>
    <w:rsid w:val="00996A6F"/>
    <w:rsid w:val="00A54750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факта трудовых отношений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факта трудовых отношений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2024-11-01T16:18:00Z</dcterms:modified>
</cp:coreProperties>
</file>