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C5B3" w14:textId="77777777" w:rsidR="000424D1" w:rsidRPr="00ED11EF" w:rsidRDefault="000424D1" w:rsidP="000424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D2A4942" w14:textId="77777777" w:rsidR="000424D1" w:rsidRPr="00ED11EF" w:rsidRDefault="000424D1" w:rsidP="000424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A492BAA" w14:textId="77777777" w:rsidR="000424D1" w:rsidRPr="00ED11EF" w:rsidRDefault="000424D1" w:rsidP="000424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F50306" w14:textId="77777777" w:rsidR="000424D1" w:rsidRDefault="000424D1" w:rsidP="000424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00F375F" w14:textId="139F7FC2" w:rsidR="008A17BC" w:rsidRPr="008A17BC" w:rsidRDefault="008A17BC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7B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устранении дефектов в построенном доме</w:t>
      </w:r>
    </w:p>
    <w:p w14:paraId="2487DFA0" w14:textId="77777777" w:rsidR="000424D1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9AB972" w14:textId="77777777" w:rsidR="000424D1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9C9065B" w14:textId="77777777" w:rsidR="000424D1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05B6E3" w14:textId="77777777" w:rsidR="000424D1" w:rsidRPr="00F25CFE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45F689" w14:textId="77777777" w:rsidR="000424D1" w:rsidRPr="00F25CFE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0FB7F8" w14:textId="77777777" w:rsidR="000424D1" w:rsidRPr="00F25CFE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7116289" w14:textId="77777777" w:rsidR="000424D1" w:rsidRPr="00F25CFE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FDF983" w14:textId="77777777" w:rsidR="000424D1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A59E4F8" w14:textId="77777777" w:rsidR="000424D1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5B1B16C" w14:textId="77777777" w:rsidR="000424D1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CF03FF9" w14:textId="77777777" w:rsidR="000424D1" w:rsidRPr="00F25CFE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7D2EEB9" w14:textId="77777777" w:rsidR="000424D1" w:rsidRPr="00F25CFE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21D230B" w14:textId="77777777" w:rsidR="000424D1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2D6564E" w14:textId="77777777" w:rsidR="000424D1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B9CB2C" w14:textId="77777777" w:rsidR="000424D1" w:rsidRPr="00CD03A9" w:rsidRDefault="000424D1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AD3720C" w14:textId="7D5D7AA7" w:rsidR="000135F2" w:rsidRPr="00BD0C84" w:rsidRDefault="000135F2" w:rsidP="0004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0FEB"/>
    <w:multiLevelType w:val="multilevel"/>
    <w:tmpl w:val="96941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2419"/>
    <w:multiLevelType w:val="multilevel"/>
    <w:tmpl w:val="20F00F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3793A"/>
    <w:multiLevelType w:val="multilevel"/>
    <w:tmpl w:val="E09C6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911586"/>
    <w:multiLevelType w:val="multilevel"/>
    <w:tmpl w:val="C4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27A23"/>
    <w:multiLevelType w:val="multilevel"/>
    <w:tmpl w:val="D4C2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D59F9"/>
    <w:multiLevelType w:val="multilevel"/>
    <w:tmpl w:val="D6041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F751387"/>
    <w:multiLevelType w:val="multilevel"/>
    <w:tmpl w:val="D25C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276FC"/>
    <w:multiLevelType w:val="multilevel"/>
    <w:tmpl w:val="E612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0542F07"/>
    <w:multiLevelType w:val="multilevel"/>
    <w:tmpl w:val="A0E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73E78"/>
    <w:multiLevelType w:val="multilevel"/>
    <w:tmpl w:val="76C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3AC7BA1"/>
    <w:multiLevelType w:val="multilevel"/>
    <w:tmpl w:val="5A34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84FF4"/>
    <w:multiLevelType w:val="multilevel"/>
    <w:tmpl w:val="2206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62514"/>
    <w:multiLevelType w:val="multilevel"/>
    <w:tmpl w:val="321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13"/>
  </w:num>
  <w:num w:numId="12">
    <w:abstractNumId w:val="15"/>
  </w:num>
  <w:num w:numId="13">
    <w:abstractNumId w:val="4"/>
  </w:num>
  <w:num w:numId="14">
    <w:abstractNumId w:val="3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24D1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9133E"/>
    <w:rsid w:val="007C77D7"/>
    <w:rsid w:val="00810A76"/>
    <w:rsid w:val="00851859"/>
    <w:rsid w:val="008A17BC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DD4EA3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устранении дефектов в построенном доме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2024-12-16T21:09:00Z</dcterms:modified>
</cp:coreProperties>
</file>