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7912" w14:textId="77777777" w:rsidR="00CA09D7" w:rsidRPr="00ED11EF" w:rsidRDefault="00CA09D7" w:rsidP="00CA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2CE8E7E" w14:textId="77777777" w:rsidR="00CA09D7" w:rsidRPr="00ED11EF" w:rsidRDefault="00CA09D7" w:rsidP="00CA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3D4147" w14:textId="77777777" w:rsidR="00CA09D7" w:rsidRPr="00ED11EF" w:rsidRDefault="00CA09D7" w:rsidP="00CA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DFE21E6" w14:textId="77777777" w:rsidR="00CA09D7" w:rsidRPr="005D1989" w:rsidRDefault="00CA09D7" w:rsidP="00CA0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FBBFD46" w14:textId="77777777" w:rsidR="0057531E" w:rsidRPr="0057531E" w:rsidRDefault="0057531E" w:rsidP="00CA0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31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увеличении размера алиментов</w:t>
      </w:r>
    </w:p>
    <w:p w14:paraId="42C2339B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2A065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A10096D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46600E" w14:textId="77777777" w:rsidR="00CA09D7" w:rsidRPr="00F25CFE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ADFE189" w14:textId="77777777" w:rsidR="00CA09D7" w:rsidRPr="00F25CFE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DC268D" w14:textId="77777777" w:rsidR="00CA09D7" w:rsidRPr="00F25CFE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BFCAA2" w14:textId="77777777" w:rsidR="00CA09D7" w:rsidRPr="00F25CFE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CD99C4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790EA36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D761D1F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47D959" w14:textId="77777777" w:rsidR="00CA09D7" w:rsidRPr="00F25CFE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69EFD0" w14:textId="77777777" w:rsidR="00CA09D7" w:rsidRPr="00F25CFE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D21FF83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C543596" w14:textId="77777777" w:rsidR="00CA09D7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986BAB" w14:textId="77777777" w:rsidR="00CA09D7" w:rsidRPr="00CD03A9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3677775" w14:textId="77777777" w:rsidR="00CA09D7" w:rsidRPr="00BD0C84" w:rsidRDefault="00CA09D7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AB059" w14:textId="6FA793D8" w:rsidR="00F07F34" w:rsidRPr="00BD0C84" w:rsidRDefault="00F07F34" w:rsidP="00CA0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7F3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E58C5"/>
    <w:multiLevelType w:val="multilevel"/>
    <w:tmpl w:val="70AC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21F28"/>
    <w:multiLevelType w:val="multilevel"/>
    <w:tmpl w:val="0CDEF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19"/>
  </w:num>
  <w:num w:numId="3">
    <w:abstractNumId w:val="30"/>
  </w:num>
  <w:num w:numId="4">
    <w:abstractNumId w:val="5"/>
  </w:num>
  <w:num w:numId="5">
    <w:abstractNumId w:val="22"/>
  </w:num>
  <w:num w:numId="6">
    <w:abstractNumId w:val="21"/>
  </w:num>
  <w:num w:numId="7">
    <w:abstractNumId w:val="9"/>
  </w:num>
  <w:num w:numId="8">
    <w:abstractNumId w:val="29"/>
  </w:num>
  <w:num w:numId="9">
    <w:abstractNumId w:val="23"/>
  </w:num>
  <w:num w:numId="10">
    <w:abstractNumId w:val="16"/>
  </w:num>
  <w:num w:numId="11">
    <w:abstractNumId w:val="32"/>
  </w:num>
  <w:num w:numId="12">
    <w:abstractNumId w:val="17"/>
  </w:num>
  <w:num w:numId="13">
    <w:abstractNumId w:val="20"/>
  </w:num>
  <w:num w:numId="14">
    <w:abstractNumId w:val="2"/>
  </w:num>
  <w:num w:numId="15">
    <w:abstractNumId w:val="33"/>
  </w:num>
  <w:num w:numId="16">
    <w:abstractNumId w:val="8"/>
  </w:num>
  <w:num w:numId="17">
    <w:abstractNumId w:val="18"/>
  </w:num>
  <w:num w:numId="18">
    <w:abstractNumId w:val="10"/>
  </w:num>
  <w:num w:numId="19">
    <w:abstractNumId w:val="35"/>
  </w:num>
  <w:num w:numId="20">
    <w:abstractNumId w:val="0"/>
  </w:num>
  <w:num w:numId="21">
    <w:abstractNumId w:val="1"/>
  </w:num>
  <w:num w:numId="22">
    <w:abstractNumId w:val="7"/>
  </w:num>
  <w:num w:numId="23">
    <w:abstractNumId w:val="36"/>
  </w:num>
  <w:num w:numId="24">
    <w:abstractNumId w:val="31"/>
  </w:num>
  <w:num w:numId="25">
    <w:abstractNumId w:val="14"/>
  </w:num>
  <w:num w:numId="26">
    <w:abstractNumId w:val="27"/>
  </w:num>
  <w:num w:numId="27">
    <w:abstractNumId w:val="28"/>
  </w:num>
  <w:num w:numId="28">
    <w:abstractNumId w:val="3"/>
  </w:num>
  <w:num w:numId="29">
    <w:abstractNumId w:val="26"/>
  </w:num>
  <w:num w:numId="30">
    <w:abstractNumId w:val="15"/>
  </w:num>
  <w:num w:numId="31">
    <w:abstractNumId w:val="4"/>
  </w:num>
  <w:num w:numId="32">
    <w:abstractNumId w:val="12"/>
  </w:num>
  <w:num w:numId="33">
    <w:abstractNumId w:val="34"/>
  </w:num>
  <w:num w:numId="34">
    <w:abstractNumId w:val="24"/>
  </w:num>
  <w:num w:numId="35">
    <w:abstractNumId w:val="13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43460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7531E"/>
    <w:rsid w:val="005F6AB5"/>
    <w:rsid w:val="007527A4"/>
    <w:rsid w:val="007C77D7"/>
    <w:rsid w:val="00810A76"/>
    <w:rsid w:val="008273EE"/>
    <w:rsid w:val="00851859"/>
    <w:rsid w:val="008D3D6E"/>
    <w:rsid w:val="009148A1"/>
    <w:rsid w:val="0095355B"/>
    <w:rsid w:val="00A67711"/>
    <w:rsid w:val="00AA779E"/>
    <w:rsid w:val="00B51DEB"/>
    <w:rsid w:val="00BD0C84"/>
    <w:rsid w:val="00CA09D7"/>
    <w:rsid w:val="00CB517A"/>
    <w:rsid w:val="00CF1A99"/>
    <w:rsid w:val="00D05DE6"/>
    <w:rsid w:val="00D71380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увеличении размера алиментов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увеличении размера алиментов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2024-10-21T15:41:00Z</dcterms:modified>
</cp:coreProperties>
</file>