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5FFD35" w14:textId="77777777" w:rsidR="0036705A" w:rsidRDefault="0036705A" w:rsidP="0036705A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14:paraId="37818FC1" w14:textId="77777777" w:rsidR="0036705A" w:rsidRDefault="0036705A" w:rsidP="0036705A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</w:t>
      </w:r>
    </w:p>
    <w:p w14:paraId="0074AD1F" w14:textId="77777777" w:rsidR="0036705A" w:rsidRDefault="0036705A" w:rsidP="0036705A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Истец: __________________________________________________________________________________________</w:t>
      </w:r>
    </w:p>
    <w:p w14:paraId="172225C0" w14:textId="77777777" w:rsidR="0036705A" w:rsidRDefault="0036705A" w:rsidP="0036705A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Представитель истца: ____________________________________________________________</w:t>
      </w:r>
    </w:p>
    <w:p w14:paraId="140F0607" w14:textId="77777777" w:rsidR="0036705A" w:rsidRDefault="0036705A" w:rsidP="0036705A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Ответчик: ____________________________________________________________</w:t>
      </w:r>
    </w:p>
    <w:p w14:paraId="1F670044" w14:textId="77777777" w:rsidR="0036705A" w:rsidRDefault="0036705A" w:rsidP="0036705A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регистрации: ____________________________________________________________</w:t>
      </w:r>
    </w:p>
    <w:p w14:paraId="4D81F7FF" w14:textId="00423BA9" w:rsidR="0036705A" w:rsidRDefault="0036705A" w:rsidP="0036705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на выдачу решения суда</w:t>
      </w:r>
    </w:p>
    <w:p w14:paraId="55201D1C" w14:textId="3555F2D5" w:rsidR="0036705A" w:rsidRDefault="0036705A" w:rsidP="003670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 ________________________ г. вынесено решение по делу ________________________ по ________________________________________________ к ________________________________________________ о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4C09A9B1" w14:textId="77777777" w:rsidR="0036705A" w:rsidRDefault="0036705A" w:rsidP="0036705A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26303241"/>
      <w:r>
        <w:rPr>
          <w:rFonts w:ascii="Times New Roman" w:hAnsi="Times New Roman" w:cs="Times New Roman"/>
          <w:sz w:val="24"/>
          <w:szCs w:val="24"/>
        </w:rPr>
        <w:t xml:space="preserve">Руководствуясь ст. 35 ГПК, </w:t>
      </w:r>
    </w:p>
    <w:p w14:paraId="29BFC212" w14:textId="77777777" w:rsidR="0036705A" w:rsidRDefault="0036705A" w:rsidP="003670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Прошу:</w:t>
      </w:r>
    </w:p>
    <w:p w14:paraId="3C84ED0E" w14:textId="12F65AD9" w:rsidR="0036705A" w:rsidRDefault="0036705A" w:rsidP="0036705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Выдать на руки судебное решение по делу № ________________________.</w:t>
      </w:r>
      <w:bookmarkEnd w:id="1"/>
    </w:p>
    <w:p w14:paraId="31E762CB" w14:textId="77777777" w:rsidR="0036705A" w:rsidRDefault="0036705A" w:rsidP="003670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 (_______)</w:t>
      </w:r>
    </w:p>
    <w:p w14:paraId="14C5E2F6" w14:textId="77777777" w:rsidR="0036705A" w:rsidRDefault="0036705A" w:rsidP="003670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ФИО                                                                       подпись</w:t>
      </w:r>
    </w:p>
    <w:p w14:paraId="06A0A959" w14:textId="77777777" w:rsidR="0036705A" w:rsidRDefault="0036705A" w:rsidP="0036705A"/>
    <w:p w14:paraId="5C8D74BA" w14:textId="77777777" w:rsidR="0036705A" w:rsidRDefault="0036705A" w:rsidP="0036705A"/>
    <w:p w14:paraId="39C3E2A8" w14:textId="77777777" w:rsidR="0036705A" w:rsidRDefault="0036705A" w:rsidP="0036705A"/>
    <w:p w14:paraId="2ADB0DC4" w14:textId="77777777" w:rsidR="0036705A" w:rsidRDefault="0036705A" w:rsidP="0036705A"/>
    <w:p w14:paraId="30ABDDAA" w14:textId="77777777" w:rsidR="0036705A" w:rsidRDefault="0036705A" w:rsidP="0036705A"/>
    <w:p w14:paraId="4C6384D8" w14:textId="77777777" w:rsidR="0036705A" w:rsidRDefault="0036705A" w:rsidP="0036705A"/>
    <w:p w14:paraId="20EC3441" w14:textId="77777777" w:rsidR="0036705A" w:rsidRDefault="0036705A" w:rsidP="0036705A"/>
    <w:p w14:paraId="209D56AA" w14:textId="77777777" w:rsidR="0036705A" w:rsidRDefault="0036705A" w:rsidP="0036705A"/>
    <w:p w14:paraId="70218C68" w14:textId="77777777" w:rsidR="00132B94" w:rsidRDefault="00132B94"/>
    <w:sectPr w:rsidR="00132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5078BC"/>
    <w:multiLevelType w:val="hybridMultilevel"/>
    <w:tmpl w:val="F3A6D7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5AF"/>
    <w:rsid w:val="00132B94"/>
    <w:rsid w:val="001375AF"/>
    <w:rsid w:val="0036705A"/>
    <w:rsid w:val="00691CDE"/>
    <w:rsid w:val="00735434"/>
    <w:rsid w:val="00786A74"/>
    <w:rsid w:val="007D2026"/>
    <w:rsid w:val="00C8138F"/>
    <w:rsid w:val="00CC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28250"/>
  <w15:chartTrackingRefBased/>
  <w15:docId w15:val="{4492A393-AECA-43AA-9FDC-1C1867E46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705A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70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3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 на выдачу решения суда</vt:lpstr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на выдачу решения суда</dc:title>
  <dc:subject/>
  <dc:creator>Assisnentus.ru</dc:creator>
  <cp:keywords/>
  <dc:description/>
  <cp:lastModifiedBy>Александр Петров</cp:lastModifiedBy>
  <cp:revision>11</cp:revision>
  <dcterms:created xsi:type="dcterms:W3CDTF">2024-04-08T04:04:00Z</dcterms:created>
  <dcterms:modified xsi:type="dcterms:W3CDTF">2024-04-27T10:48:00Z</dcterms:modified>
</cp:coreProperties>
</file>