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4B" w:rsidRDefault="0005554B" w:rsidP="00055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05554B" w:rsidRDefault="0005554B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                                                          </w:t>
      </w:r>
      <w:r w:rsidR="00F449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4 мая 2023 года</w:t>
      </w:r>
      <w:r w:rsidR="00F4497F">
        <w:rPr>
          <w:rFonts w:ascii="Times New Roman" w:hAnsi="Times New Roman" w:cs="Times New Roman"/>
          <w:sz w:val="28"/>
          <w:szCs w:val="28"/>
        </w:rPr>
        <w:t>.</w:t>
      </w:r>
    </w:p>
    <w:p w:rsidR="0005554B" w:rsidRDefault="0005554B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«Курганский машиностроительный заво</w:t>
      </w:r>
      <w:r w:rsidRPr="000555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024B">
        <w:rPr>
          <w:rFonts w:ascii="Times New Roman" w:hAnsi="Times New Roman" w:cs="Times New Roman"/>
          <w:sz w:val="28"/>
          <w:szCs w:val="28"/>
        </w:rPr>
        <w:t>, именуемый в дальнейшем Работодатель, в лице генерального директора Устинова Владимира Афанасьевича, действующего на основании Устава с одной стороны</w:t>
      </w:r>
    </w:p>
    <w:p w:rsidR="0085024B" w:rsidRDefault="0085024B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5024B" w:rsidRDefault="0085024B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 Виталий Михайлович, именуемый в дальнейшем Работник, с другой стороны </w:t>
      </w:r>
    </w:p>
    <w:p w:rsidR="0085024B" w:rsidRDefault="0085024B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5024B" w:rsidRPr="0062031C" w:rsidRDefault="0062031C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1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85024B" w:rsidRPr="00620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1DE" w:rsidRPr="00F53BAC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>По настоящему Трудовому Договору Работодатель предоставляет Работнику работу. Должность -  Инженер-конструктор на серийную продукцию. В соответствии с настоящим Соглашением, Работник обязуется выполнять свои трудовые обязанности в рамках условий настоящего Договора.</w:t>
      </w:r>
    </w:p>
    <w:p w:rsidR="007861DE" w:rsidRPr="00F53BAC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 xml:space="preserve">Местом выполнения трудовых обязанностей Работника является цех №4 ПАО «Курганский машиностроительный завод», который располагается по адресу: </w:t>
      </w:r>
      <w:r w:rsidR="00F53BAC">
        <w:rPr>
          <w:rFonts w:ascii="Times New Roman" w:hAnsi="Times New Roman" w:cs="Times New Roman"/>
          <w:sz w:val="28"/>
          <w:szCs w:val="28"/>
        </w:rPr>
        <w:t>Курганская область, город</w:t>
      </w:r>
      <w:r w:rsidRPr="00F53BAC">
        <w:rPr>
          <w:rFonts w:ascii="Times New Roman" w:hAnsi="Times New Roman" w:cs="Times New Roman"/>
          <w:sz w:val="28"/>
          <w:szCs w:val="28"/>
        </w:rPr>
        <w:t xml:space="preserve"> Курган, проспект Машиностроителей 107А. </w:t>
      </w:r>
    </w:p>
    <w:p w:rsidR="007861DE" w:rsidRPr="00F53BAC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>Трудовая деятельность Работника по настоящему Соглашению осуществляется в нормальных условиях и является для него основной работой.</w:t>
      </w:r>
    </w:p>
    <w:p w:rsidR="0062031C" w:rsidRDefault="0062031C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31C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AC" w:rsidRPr="00F53BAC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 xml:space="preserve">Настоящий трудовой договор заключен на неопределенный срок и вступает в силу с момента его подписания. </w:t>
      </w:r>
    </w:p>
    <w:p w:rsidR="007861DE" w:rsidRPr="00F53BAC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 xml:space="preserve">Дата начала выполнения Работником своих трудовых обязанностей </w:t>
      </w:r>
      <w:r w:rsidR="00F4497F" w:rsidRPr="00F53BAC">
        <w:rPr>
          <w:rFonts w:ascii="Times New Roman" w:hAnsi="Times New Roman" w:cs="Times New Roman"/>
          <w:sz w:val="28"/>
          <w:szCs w:val="28"/>
        </w:rPr>
        <w:t xml:space="preserve">- 4 мая 2023 года. Испытательный срок составляет 14 (Четырнадцать) календарных дней. </w:t>
      </w:r>
    </w:p>
    <w:p w:rsidR="001A3DB3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F4497F" w:rsidRPr="00E67ADC" w:rsidRDefault="00F4497F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DC">
        <w:rPr>
          <w:rFonts w:ascii="Times New Roman" w:hAnsi="Times New Roman" w:cs="Times New Roman"/>
          <w:b/>
          <w:sz w:val="28"/>
          <w:szCs w:val="28"/>
        </w:rPr>
        <w:t xml:space="preserve">Работник обязуется: </w:t>
      </w:r>
    </w:p>
    <w:p w:rsidR="00F4497F" w:rsidRDefault="00F4497F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работу в соответствии с указаниями своего непосредственного Руководителя.  Работа должна быть выполнена качественно и в указанный срок.</w:t>
      </w:r>
    </w:p>
    <w:p w:rsidR="00F4497F" w:rsidRDefault="00F4497F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 в соответствии с Уставом предприятия;</w:t>
      </w:r>
    </w:p>
    <w:p w:rsidR="00F4497F" w:rsidRDefault="00F4497F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относиться к исполнению своих трудовых обязанностей в рамках настоящего договора;</w:t>
      </w:r>
    </w:p>
    <w:p w:rsidR="00F4497F" w:rsidRDefault="00F4497F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15891">
        <w:rPr>
          <w:rFonts w:ascii="Times New Roman" w:hAnsi="Times New Roman" w:cs="Times New Roman"/>
          <w:sz w:val="28"/>
          <w:szCs w:val="28"/>
        </w:rPr>
        <w:t>бережно относиться к имуществу, доверенному предприятием для исполнения трудовых обязанностей;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технику безопасности, санитарно-гигиеническую профилактику, требования по охране труда. </w:t>
      </w:r>
    </w:p>
    <w:p w:rsidR="00B15891" w:rsidRPr="00E67ADC" w:rsidRDefault="00B15891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DC">
        <w:rPr>
          <w:rFonts w:ascii="Times New Roman" w:hAnsi="Times New Roman" w:cs="Times New Roman"/>
          <w:b/>
          <w:sz w:val="28"/>
          <w:szCs w:val="28"/>
        </w:rPr>
        <w:t xml:space="preserve">Работодатель обязуется: 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работу для Работника в рамках настоящего соглашения;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оплату труда в соответствии с настоящим Договором; 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нормальные (безопасные) условия труда для Работника, предусмотренные трудовым законодательством;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трудовую книжку Работника, внося в нее информацию; 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1126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11265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исполнения обязательств работодателем по трудовому договору и трудовому законодательству.</w:t>
      </w:r>
    </w:p>
    <w:p w:rsidR="00A11265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имеет право: </w:t>
      </w:r>
    </w:p>
    <w:p w:rsidR="00A11265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качественного исполнения обязательств Работником по настоящему соглашению; </w:t>
      </w:r>
    </w:p>
    <w:p w:rsidR="00A11265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награждать, поощрять работника в случае качественного, добросовестного исполнения обязательств; </w:t>
      </w:r>
    </w:p>
    <w:p w:rsidR="00A11265" w:rsidRPr="00F4497F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к материальной и дисциплинарной ответственности. </w:t>
      </w:r>
    </w:p>
    <w:p w:rsidR="00C87E4A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и компенсации:</w:t>
      </w:r>
    </w:p>
    <w:p w:rsidR="00C87E4A" w:rsidRDefault="00C87E4A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непредвиденных ситуаций, связанных с нанесением вреда здоровью работника во время исполнения трудовых обязанностей, у него есть право на компенсацию. </w:t>
      </w:r>
    </w:p>
    <w:p w:rsidR="00C87E4A" w:rsidRPr="00C87E4A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E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рабочих дней: 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обязуется выполнять работу в соответствии с графиком рабочего времени. В силу данного соглашения рабочая неделя включает в себя 40 (Сорок) часов рабочего времени.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имеет право на отдых, а Работодатель обязуется предоставить данное время.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на оплачиваемый отпуск, а Работодатель обязуется предоставить его в соответствии с трудовым законодательством.  </w:t>
      </w:r>
    </w:p>
    <w:p w:rsidR="00C87E4A" w:rsidRPr="00C87E4A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E4A">
        <w:rPr>
          <w:rFonts w:ascii="Times New Roman" w:hAnsi="Times New Roman" w:cs="Times New Roman"/>
          <w:b/>
          <w:sz w:val="28"/>
          <w:szCs w:val="28"/>
        </w:rPr>
        <w:t>Оплата труда:</w:t>
      </w:r>
    </w:p>
    <w:p w:rsidR="00A11265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 выплатить денежное вознаграждение за исполнение работником своих обязательств по настоящему соглашению согласно трудовому законодательству и иным </w:t>
      </w:r>
      <w:r w:rsidR="00086536">
        <w:rPr>
          <w:rFonts w:ascii="Times New Roman" w:hAnsi="Times New Roman" w:cs="Times New Roman"/>
          <w:sz w:val="28"/>
          <w:szCs w:val="28"/>
        </w:rPr>
        <w:t>нормативно-правовым актам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E4A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86536">
        <w:rPr>
          <w:rFonts w:ascii="Times New Roman" w:hAnsi="Times New Roman" w:cs="Times New Roman"/>
          <w:sz w:val="28"/>
          <w:szCs w:val="28"/>
        </w:rPr>
        <w:t>денежного вознаграждения (заработной платы),</w:t>
      </w:r>
      <w:r>
        <w:rPr>
          <w:rFonts w:ascii="Times New Roman" w:hAnsi="Times New Roman" w:cs="Times New Roman"/>
          <w:sz w:val="28"/>
          <w:szCs w:val="28"/>
        </w:rPr>
        <w:t xml:space="preserve"> согласно настоящему договору составляет 56</w:t>
      </w:r>
      <w:r w:rsidR="00086536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(Пятьдесят шесть) ты</w:t>
      </w:r>
      <w:r w:rsidR="00086536">
        <w:rPr>
          <w:rFonts w:ascii="Times New Roman" w:hAnsi="Times New Roman" w:cs="Times New Roman"/>
          <w:sz w:val="28"/>
          <w:szCs w:val="28"/>
        </w:rPr>
        <w:t xml:space="preserve">сяч рублей 00 копеек. 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заработной платы осуществляется в безналичной денежной форме путем перевода денежной суммы на банковскую карту Работника.  </w:t>
      </w:r>
    </w:p>
    <w:p w:rsidR="00C87E4A" w:rsidRPr="00C87E4A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E4A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1A3DB3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нанесении вреда в сторону организации, предоставившей работу, Работник обязуется возместить данный ущерб в соответствии с Трудовым законодательством и иными нормативно-правовыми актами. </w:t>
      </w:r>
      <w:r w:rsidR="00C8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нанесении вреда в сторону Работника организацией, предоставившей рабочее место, Работодатель обязуется возместить данный ущерб в соответствии с Трудовым законодательством и иными нормативно-правовыми актами.  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действия соглашения не отменяет тот факт, что одна из сторон в случае нанесения ущерба освобождается от ответственности. </w:t>
      </w:r>
    </w:p>
    <w:p w:rsidR="00C87E4A" w:rsidRDefault="00C87E4A" w:rsidP="00055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E4A" w:rsidRDefault="00C87E4A" w:rsidP="00055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31C" w:rsidRDefault="0062031C" w:rsidP="00055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4B" w:rsidRPr="00B06E49" w:rsidRDefault="0005554B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54B" w:rsidRPr="00B06E4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535"/>
    <w:multiLevelType w:val="hybridMultilevel"/>
    <w:tmpl w:val="5B8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06E49"/>
    <w:rsid w:val="00026DAC"/>
    <w:rsid w:val="00032AF7"/>
    <w:rsid w:val="0005554B"/>
    <w:rsid w:val="00086536"/>
    <w:rsid w:val="001A3DB3"/>
    <w:rsid w:val="002B10AC"/>
    <w:rsid w:val="0062031C"/>
    <w:rsid w:val="007861DE"/>
    <w:rsid w:val="0085024B"/>
    <w:rsid w:val="008F2D26"/>
    <w:rsid w:val="00A11265"/>
    <w:rsid w:val="00B06E49"/>
    <w:rsid w:val="00B15891"/>
    <w:rsid w:val="00BF7238"/>
    <w:rsid w:val="00C87E4A"/>
    <w:rsid w:val="00CD5EF3"/>
    <w:rsid w:val="00D52E7C"/>
    <w:rsid w:val="00E07929"/>
    <w:rsid w:val="00E30456"/>
    <w:rsid w:val="00E32660"/>
    <w:rsid w:val="00E67ADC"/>
    <w:rsid w:val="00E873B7"/>
    <w:rsid w:val="00F202C6"/>
    <w:rsid w:val="00F4497F"/>
    <w:rsid w:val="00F5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Бессрочный трудовой договор</dc:title>
  <dc:subject/>
  <dc:creator>Assistentus.ru</dc:creator>
  <cp:keywords/>
  <dc:description/>
  <cp:lastModifiedBy>Assistentus.ru</cp:lastModifiedBy>
  <cp:revision>8</cp:revision>
  <dcterms:created xsi:type="dcterms:W3CDTF">2021-08-05T08:06:00Z</dcterms:created>
  <dcterms:modified xsi:type="dcterms:W3CDTF">2021-09-15T11:41:00Z</dcterms:modified>
</cp:coreProperties>
</file>