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сентября 2024 года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двигателя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BC3FD9" w:rsidRDefault="00684C1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Виктор Сергеевич, 01.01.1996 года рождения проживающий по адресу Курганская область, город Курган, улица Харченко, дом 78, квартира 177, паспорт ХХХХ ХХХХХХ, выдан отделом УФМС России по Курганской области в городе Кургане 01.01.2016</w:t>
      </w:r>
      <w:r w:rsidR="00BC3F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именуемый</w:t>
      </w:r>
      <w:r w:rsidR="00BC3FD9">
        <w:rPr>
          <w:rFonts w:ascii="Times New Roman" w:hAnsi="Times New Roman" w:cs="Times New Roman"/>
          <w:sz w:val="28"/>
          <w:szCs w:val="28"/>
        </w:rPr>
        <w:t xml:space="preserve"> в дальнейшем Продавец </w:t>
      </w:r>
      <w:proofErr w:type="gramStart"/>
      <w:r w:rsidR="00BC3F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3FD9">
        <w:rPr>
          <w:rFonts w:ascii="Times New Roman" w:hAnsi="Times New Roman" w:cs="Times New Roman"/>
          <w:sz w:val="28"/>
          <w:szCs w:val="28"/>
        </w:rPr>
        <w:t xml:space="preserve"> одной стороны 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C3FD9" w:rsidRDefault="00684C1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Сергей Геннадьевич, 01.01.1997</w:t>
      </w:r>
      <w:r w:rsidR="00BC3FD9">
        <w:rPr>
          <w:rFonts w:ascii="Times New Roman" w:hAnsi="Times New Roman" w:cs="Times New Roman"/>
          <w:sz w:val="28"/>
          <w:szCs w:val="28"/>
        </w:rPr>
        <w:t xml:space="preserve"> года рождения проживающий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Мурашова</w:t>
      </w:r>
      <w:r w:rsidR="00BC3FD9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BC3FD9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BC3FD9">
        <w:rPr>
          <w:rFonts w:ascii="Times New Roman" w:hAnsi="Times New Roman" w:cs="Times New Roman"/>
          <w:sz w:val="28"/>
          <w:szCs w:val="28"/>
        </w:rPr>
        <w:t>, паспорт ХХХХ ХХХХХХ, выдан отделом УФМС России по Курганской обл</w:t>
      </w:r>
      <w:r>
        <w:rPr>
          <w:rFonts w:ascii="Times New Roman" w:hAnsi="Times New Roman" w:cs="Times New Roman"/>
          <w:sz w:val="28"/>
          <w:szCs w:val="28"/>
        </w:rPr>
        <w:t>асти в городе Кургане 01.01.2017</w:t>
      </w:r>
      <w:r w:rsidR="00BC3FD9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BC3FD9" w:rsidRDefault="00BC3FD9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84C15" w:rsidRDefault="00684C1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передает в собственность Покупателю за оговоренную настоящим договором стоимость следующий двигатель: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FGA</w:t>
      </w:r>
      <w:r w:rsidRPr="005F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435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, номер ХХХХХХХХХ, производитель ХХХ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>, объем - 1.4 л., вид топлива – бензин, 2015 года выпуска.</w:t>
      </w:r>
    </w:p>
    <w:p w:rsidR="005F1435" w:rsidRDefault="005F1435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Отчуждаемый объект принадлежит Продавцу по праву собственности и свободен от прав третьих лиц. </w:t>
      </w:r>
    </w:p>
    <w:p w:rsidR="00313D5C" w:rsidRPr="00FF4DAE" w:rsidRDefault="00313D5C" w:rsidP="00BC3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AE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указанного в тексте документа двигателя внутреннего сгорания составляет 90 000 (Девяносто) тысяч рублей 00 копеек. Оплата осуществляется переводом денежной суммы на банковский счет продавца в момент заключения настоящего соглашения. </w:t>
      </w:r>
    </w:p>
    <w:p w:rsidR="00FF4DAE" w:rsidRPr="000B78A0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A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по настоящему договору с момента заключения соглашения.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двигатель в собственность Покупателю за оговоренную соглашением плату.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двигатель внутреннего сгорания, который соответствует характеристикам, заявленным в тексте документа в надлежащем состоянии.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продаваемого объекта, сообщить о них Покупателю.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FF4DAE" w:rsidRPr="001874A1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двигатель, который соответствует заявленным характеристикам.</w:t>
      </w:r>
    </w:p>
    <w:p w:rsidR="005F1435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FF4DAE" w:rsidRPr="00C71CE6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FF4DAE" w:rsidRPr="00D72DE3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FF4DAE" w:rsidRPr="00D72DE3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FF4DAE" w:rsidRDefault="00FF4DAE" w:rsidP="00FF4DAE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lastRenderedPageBreak/>
        <w:t>В случае если в процессе переговоров стороны не пришли к общему выводу, споры будут разрешаться в судебном порядке.</w:t>
      </w:r>
    </w:p>
    <w:p w:rsidR="00FF4DAE" w:rsidRPr="00FF4DAE" w:rsidRDefault="00FF4DAE" w:rsidP="00F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3FD9" w:rsidRPr="00BC3FD9" w:rsidRDefault="00AD103F" w:rsidP="00BC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  <w:r w:rsidR="00FF4D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FD9" w:rsidRPr="00BC3FD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9"/>
    <w:rsid w:val="0022742C"/>
    <w:rsid w:val="002B10AC"/>
    <w:rsid w:val="00313D5C"/>
    <w:rsid w:val="004F1C77"/>
    <w:rsid w:val="005F1435"/>
    <w:rsid w:val="00684C15"/>
    <w:rsid w:val="00724908"/>
    <w:rsid w:val="00AD103F"/>
    <w:rsid w:val="00BC3FD9"/>
    <w:rsid w:val="00D52E7C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двигателя</dc:title>
  <dc:subject/>
  <dc:creator>Assistentus.ru</dc:creator>
  <cp:keywords/>
  <dc:description/>
  <cp:lastModifiedBy>Assistentus.ru</cp:lastModifiedBy>
  <cp:revision>4</cp:revision>
  <dcterms:created xsi:type="dcterms:W3CDTF">2021-09-11T11:33:00Z</dcterms:created>
  <dcterms:modified xsi:type="dcterms:W3CDTF">2021-09-26T16:01:00Z</dcterms:modified>
</cp:coreProperties>
</file>