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4A" w:rsidRPr="00CD6B4A" w:rsidRDefault="00CD6B4A" w:rsidP="00E056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B4A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CD6B4A" w:rsidRDefault="00CD6B4A" w:rsidP="00E05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купли-продажи скутера </w:t>
      </w:r>
    </w:p>
    <w:p w:rsidR="00CD6B4A" w:rsidRDefault="00CD6B4A" w:rsidP="00E05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25 сентября 2023 года</w:t>
      </w:r>
    </w:p>
    <w:p w:rsidR="00CD6B4A" w:rsidRDefault="00CD6B4A" w:rsidP="00CD6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CD6B4A" w:rsidRDefault="00CD6B4A" w:rsidP="00CD6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 Михаил Михайлович, 09.09.1980 года рождения, проживающий по адресу Курганская область, город Курган,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11, квартира 112, паспорт ХХХХ ХХХХХХ, выдан УФМС России по Курганской области в городе Кургане 09.09.2021, именуемый в дальнейшем Продавец с одной стороны </w:t>
      </w:r>
    </w:p>
    <w:p w:rsidR="00CD6B4A" w:rsidRDefault="00CD6B4A" w:rsidP="00CD6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CD6B4A" w:rsidRDefault="00CD6B4A" w:rsidP="00CD6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Андрей Андреевич, 09.09.1998 года рождения проживающий по адресу Курганская область, город Курган, улица Новикова, дом 89, квартира 232, паспорт ХХХХ ХХХХХХ, выдан УФМС России по Курганской области в городе Кургане 09.09.2018, именуемый в дальнейшем Покупатель с другой стороны</w:t>
      </w:r>
    </w:p>
    <w:p w:rsidR="00CD6B4A" w:rsidRDefault="00CD6B4A" w:rsidP="00CD6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CD6B4A" w:rsidRPr="003B4BFD" w:rsidRDefault="00CD6B4A" w:rsidP="00CD6B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BF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D7287" w:rsidRDefault="009D7287" w:rsidP="00CD6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за оговоренную настоящим договором денежную сумму передает в собственность Покупателя следующее транспортное средство:</w:t>
      </w:r>
    </w:p>
    <w:p w:rsidR="009D7287" w:rsidRDefault="009D7287" w:rsidP="00CD6B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Скутер марки </w:t>
      </w:r>
      <w:proofErr w:type="spellStart"/>
      <w:r w:rsidRPr="009D7287">
        <w:rPr>
          <w:rFonts w:ascii="Times New Roman" w:hAnsi="Times New Roman" w:cs="Times New Roman"/>
          <w:sz w:val="28"/>
          <w:szCs w:val="28"/>
        </w:rPr>
        <w:t>Irbis</w:t>
      </w:r>
      <w:proofErr w:type="spellEnd"/>
      <w:r w:rsidRPr="009D7287">
        <w:rPr>
          <w:rFonts w:ascii="Times New Roman" w:hAnsi="Times New Roman" w:cs="Times New Roman"/>
          <w:sz w:val="28"/>
          <w:szCs w:val="28"/>
        </w:rPr>
        <w:t xml:space="preserve"> Z50RS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4F79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двигателя 50 сантиметров кубических,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ХХХХХХХХ, номер двигателя – ХХХХХХХ, номер кузова – ХХХХХХХ, цвет – черный, паспорт транспортного средства </w:t>
      </w:r>
      <w:r w:rsidR="00114F79">
        <w:rPr>
          <w:rFonts w:ascii="Times New Roman" w:hAnsi="Times New Roman" w:cs="Times New Roman"/>
          <w:sz w:val="28"/>
          <w:szCs w:val="28"/>
        </w:rPr>
        <w:t xml:space="preserve">– ХХХХХХ выдан 12 мая 2018 года, свидетельство о регистрации ТС серия ХХХХ номер ХХХХХ выдано 13 мая 2018 года, вид топлива – бензин, КПП – вариатор; вес – 97 кг, нагрузка – 123 кг, </w:t>
      </w:r>
      <w:proofErr w:type="spellStart"/>
      <w:r w:rsidR="00114F79">
        <w:rPr>
          <w:rFonts w:ascii="Times New Roman" w:hAnsi="Times New Roman" w:cs="Times New Roman"/>
          <w:sz w:val="28"/>
          <w:szCs w:val="28"/>
        </w:rPr>
        <w:t>тактность</w:t>
      </w:r>
      <w:proofErr w:type="spellEnd"/>
      <w:r w:rsidR="00114F79">
        <w:rPr>
          <w:rFonts w:ascii="Times New Roman" w:hAnsi="Times New Roman" w:cs="Times New Roman"/>
          <w:sz w:val="28"/>
          <w:szCs w:val="28"/>
        </w:rPr>
        <w:t xml:space="preserve"> – 4. </w:t>
      </w:r>
      <w:proofErr w:type="gramEnd"/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скутера является Продавец. Отчуждаемое транспортное средство не принадлежит третьим лицам по праву собственности, не находится в залоге или под арестом. </w:t>
      </w:r>
    </w:p>
    <w:p w:rsidR="00114F79" w:rsidRPr="00664B27" w:rsidRDefault="00114F79" w:rsidP="00114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27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Продаваемый скутер отчуждается в собственность Покупателя за денежную сумму в размере 100 000 (Сто) тысяч рублей. Порядок выплаты осуществляется путем безналичного перевода денежных средств на банковский счет Продавца в момент подписания соглашения. </w:t>
      </w:r>
    </w:p>
    <w:p w:rsidR="00114F79" w:rsidRPr="0043564A" w:rsidRDefault="00114F79" w:rsidP="00114F79">
      <w:pPr>
        <w:tabs>
          <w:tab w:val="left" w:pos="703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64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  <w:r w:rsidRPr="0043564A">
        <w:rPr>
          <w:rFonts w:ascii="Times New Roman" w:hAnsi="Times New Roman" w:cs="Times New Roman"/>
          <w:b/>
          <w:sz w:val="28"/>
          <w:szCs w:val="28"/>
        </w:rPr>
        <w:tab/>
      </w:r>
    </w:p>
    <w:p w:rsidR="00114F79" w:rsidRPr="001874A1" w:rsidRDefault="00114F79" w:rsidP="00114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своевременной выплаты по настоящему договору с момента заключения соглашения. </w:t>
      </w:r>
    </w:p>
    <w:p w:rsidR="00114F79" w:rsidRPr="001874A1" w:rsidRDefault="00114F79" w:rsidP="00114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транспортное средство в собственность Покупателю за оговоренную плату.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транспортное средство, которое соответствует характеристикам, заявленным в тексте документа в надлежащем состоянии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скрытых дефектов и недостатков скутера, сообщить о них Покупателю. 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114F79" w:rsidRPr="001874A1" w:rsidRDefault="00114F79" w:rsidP="00114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отчуждаемый объект с момента подписания настоящего соглашения. </w:t>
      </w:r>
    </w:p>
    <w:p w:rsidR="00114F79" w:rsidRPr="001874A1" w:rsidRDefault="00114F79" w:rsidP="00114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транспортное средство, которое соответствует заявленным характеристикам.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114F79" w:rsidRPr="00742D4C" w:rsidRDefault="00114F79" w:rsidP="00114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4C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несет ответственность за недостатки отчуждаемого объекта в случае их выявления после подписания соглашения. </w:t>
      </w:r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сторонами, продавец ответственности не несет. </w:t>
      </w:r>
    </w:p>
    <w:p w:rsidR="00114F79" w:rsidRDefault="00752E67" w:rsidP="0011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bookmarkStart w:id="0" w:name="_GoBack"/>
      <w:bookmarkEnd w:id="0"/>
    </w:p>
    <w:p w:rsidR="00114F79" w:rsidRDefault="00114F79" w:rsidP="00114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F79" w:rsidRPr="009D7287" w:rsidRDefault="00114F79" w:rsidP="00CD6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B4A" w:rsidRPr="00E05678" w:rsidRDefault="00CD6B4A" w:rsidP="00E056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6B4A" w:rsidRPr="00E05678" w:rsidSect="00FE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15F"/>
    <w:rsid w:val="00114F79"/>
    <w:rsid w:val="00365C1D"/>
    <w:rsid w:val="003B4BFD"/>
    <w:rsid w:val="00752E67"/>
    <w:rsid w:val="008069F5"/>
    <w:rsid w:val="009D7287"/>
    <w:rsid w:val="00CD6B4A"/>
    <w:rsid w:val="00CF215F"/>
    <w:rsid w:val="00E05678"/>
    <w:rsid w:val="00FE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скутера</dc:title>
  <dc:subject/>
  <dc:creator>Assistentus.ru</dc:creator>
  <cp:keywords/>
  <dc:description/>
  <cp:lastModifiedBy>Assistentus.ru</cp:lastModifiedBy>
  <cp:revision>4</cp:revision>
  <dcterms:created xsi:type="dcterms:W3CDTF">2021-09-13T14:49:00Z</dcterms:created>
  <dcterms:modified xsi:type="dcterms:W3CDTF">2021-09-26T15:57:00Z</dcterms:modified>
</cp:coreProperties>
</file>