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A" w:rsidRPr="00C62412" w:rsidRDefault="00D14C5A" w:rsidP="00D14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B3531">
        <w:rPr>
          <w:rFonts w:ascii="Times New Roman" w:hAnsi="Times New Roman" w:cs="Times New Roman"/>
          <w:sz w:val="28"/>
          <w:szCs w:val="28"/>
        </w:rPr>
        <w:t>телефона</w:t>
      </w:r>
    </w:p>
    <w:bookmarkEnd w:id="0"/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8 декабря 2023 года</w:t>
      </w:r>
    </w:p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Квашонкин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Леонидович, паспортные данные: серия 3333 номер 333333, выдан УМВД России по Тюменской области в городе Кемерово 10.01.2022 года, зарегистрированный по адресу: Кемеровская область, город Кемерово, улица Сезама 17, строение 4, квартира 156, именуемый в дальнейшем «Продавец», с одной стороны</w:t>
      </w:r>
    </w:p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Геннадьевич, </w:t>
      </w:r>
      <w:r w:rsidR="00FB3531">
        <w:rPr>
          <w:rFonts w:ascii="Times New Roman" w:hAnsi="Times New Roman" w:cs="Times New Roman"/>
          <w:sz w:val="28"/>
          <w:szCs w:val="28"/>
        </w:rPr>
        <w:t xml:space="preserve">паспортные данные: серия 3333 номер 333333, выдан УМВД России по Тюменской области в городе Кемерово 19.05.2022 года, зарегистрированный по адресу: Кемеровская область, город Кемерово, улица </w:t>
      </w:r>
      <w:proofErr w:type="spellStart"/>
      <w:r w:rsidR="00FB3531"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 w:rsidR="00FB3531">
        <w:rPr>
          <w:rFonts w:ascii="Times New Roman" w:hAnsi="Times New Roman" w:cs="Times New Roman"/>
          <w:sz w:val="28"/>
          <w:szCs w:val="28"/>
        </w:rPr>
        <w:t xml:space="preserve"> 13, строение 3, квартира 186,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«Покупатель», с другой стороны   </w:t>
      </w:r>
    </w:p>
    <w:p w:rsidR="00FB3531" w:rsidRDefault="00FB3531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FB3531" w:rsidRPr="00826B54" w:rsidRDefault="00FB3531" w:rsidP="00790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26B54" w:rsidRDefault="00826B54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заключаемого соглашения, продавец отчуждает, а покупатель обязуется оплатить и принять в собственность смартфон модели </w:t>
      </w:r>
      <w:proofErr w:type="spellStart"/>
      <w:r w:rsidR="003462FB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="003462FB">
        <w:rPr>
          <w:rFonts w:ascii="Times New Roman" w:hAnsi="Times New Roman" w:cs="Times New Roman"/>
          <w:sz w:val="28"/>
          <w:szCs w:val="28"/>
        </w:rPr>
        <w:t xml:space="preserve"> </w:t>
      </w:r>
      <w:r w:rsidR="003462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462FB">
        <w:rPr>
          <w:rFonts w:ascii="Times New Roman" w:hAnsi="Times New Roman" w:cs="Times New Roman"/>
          <w:sz w:val="28"/>
          <w:szCs w:val="28"/>
        </w:rPr>
        <w:t>OCO X</w:t>
      </w:r>
      <w:r w:rsidR="003462FB" w:rsidRPr="003462FB">
        <w:rPr>
          <w:rFonts w:ascii="Times New Roman" w:hAnsi="Times New Roman" w:cs="Times New Roman"/>
          <w:sz w:val="28"/>
          <w:szCs w:val="28"/>
        </w:rPr>
        <w:t>4</w:t>
      </w:r>
      <w:r w:rsidR="003462FB">
        <w:rPr>
          <w:rFonts w:ascii="Times New Roman" w:hAnsi="Times New Roman" w:cs="Times New Roman"/>
          <w:sz w:val="28"/>
          <w:szCs w:val="28"/>
        </w:rPr>
        <w:t>.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продаваемого телефона: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серебристый;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-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OCO X</w:t>
      </w:r>
      <w:r w:rsidRPr="00346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Встроенная память – _____________ </w:t>
      </w:r>
      <w:r w:rsidRPr="003462FB">
        <w:rPr>
          <w:rFonts w:ascii="Times New Roman" w:hAnsi="Times New Roman" w:cs="Times New Roman"/>
          <w:sz w:val="28"/>
          <w:szCs w:val="28"/>
        </w:rPr>
        <w:t>гигабайт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память – _____________ гигабайт;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_____________ мегапиксел</w:t>
      </w:r>
      <w:r w:rsidR="002754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9D0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Аккумулятор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z w:val="28"/>
          <w:szCs w:val="28"/>
        </w:rPr>
        <w:t>-карт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(материал)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Экран – сенсорный;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Дисплей _____________ дюймов;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гарантирует, что отчуждаемый телефон является его собственностью, не находится в залоге, не является краденным.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гарантирует, что отчуждаемый телефон не содержит скрытых дефектов, работает исправно. 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телефона осуществляется по адресу проживания Продавца в момент заключения подписания договора и передачи денежных средств. </w:t>
      </w:r>
    </w:p>
    <w:p w:rsidR="003462FB" w:rsidRPr="0027547E" w:rsidRDefault="003462FB" w:rsidP="00790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телефона 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телефона оценивается Продавцом в 10 000 (Десять тысяч</w:t>
      </w:r>
      <w:r w:rsidR="0027547E"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3462FB" w:rsidRP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наличном виде</w:t>
      </w:r>
      <w:r w:rsidR="0027547E">
        <w:rPr>
          <w:rFonts w:ascii="Times New Roman" w:hAnsi="Times New Roman" w:cs="Times New Roman"/>
          <w:sz w:val="28"/>
          <w:szCs w:val="28"/>
        </w:rPr>
        <w:t>;</w:t>
      </w:r>
    </w:p>
    <w:p w:rsidR="003462FB" w:rsidRDefault="0027547E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передаются Продавцу в момент приема-передачи телефона.</w:t>
      </w:r>
    </w:p>
    <w:p w:rsidR="0027547E" w:rsidRPr="0079099E" w:rsidRDefault="000E1D6F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2754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47E" w:rsidRPr="0079099E" w:rsidSect="0030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99E"/>
    <w:rsid w:val="000E1D6F"/>
    <w:rsid w:val="0027547E"/>
    <w:rsid w:val="002A3FA4"/>
    <w:rsid w:val="00300C78"/>
    <w:rsid w:val="003462FB"/>
    <w:rsid w:val="003E59D0"/>
    <w:rsid w:val="004956A6"/>
    <w:rsid w:val="0079099E"/>
    <w:rsid w:val="00826B54"/>
    <w:rsid w:val="00850E3B"/>
    <w:rsid w:val="00AF16FB"/>
    <w:rsid w:val="00D14C5A"/>
    <w:rsid w:val="00F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телефона</dc:title>
  <dc:subject/>
  <dc:creator>Assistentus.ru</dc:creator>
  <cp:keywords/>
  <dc:description/>
  <cp:lastModifiedBy>Assistentus.ru</cp:lastModifiedBy>
  <cp:revision>5</cp:revision>
  <dcterms:created xsi:type="dcterms:W3CDTF">2021-12-13T08:44:00Z</dcterms:created>
  <dcterms:modified xsi:type="dcterms:W3CDTF">2022-02-11T09:41:00Z</dcterms:modified>
</cp:coreProperties>
</file>