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C0" w:rsidRDefault="00A86DC0" w:rsidP="00A86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жилой комнаты</w:t>
      </w:r>
    </w:p>
    <w:p w:rsidR="00A86DC0" w:rsidRDefault="00A86DC0" w:rsidP="00A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27 апреля 2023 года</w:t>
      </w:r>
    </w:p>
    <w:p w:rsidR="00A86DC0" w:rsidRDefault="00A86DC0" w:rsidP="00A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Александр Александрович, 05.02.1998 года рождения, паспорт: серия ХХХХ номер ХХХХХХ, выданный отделом УФМС России по Курганской области в городе Кургане 05.02.2012 года, именуемый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</w:p>
    <w:p w:rsidR="00A86DC0" w:rsidRDefault="00A86DC0" w:rsidP="00A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86DC0" w:rsidRDefault="00A86DC0" w:rsidP="00A86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Дмитриевич, 28.01.1980 года рождения, паспорт: серия ХХХХ номер ХХХХХХ, выданный отделом УФМС России по Курганской области в городе Кургане 28.01.1998 года, именуемый в дальнейшем Наниматель </w:t>
      </w:r>
    </w:p>
    <w:p w:rsidR="00A86DC0" w:rsidRDefault="00A86DC0" w:rsidP="00A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F5EA5" w:rsidRPr="008F5EA5" w:rsidRDefault="008F5EA5" w:rsidP="00A86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EA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6DC0" w:rsidRDefault="00A86DC0" w:rsidP="00A86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Нанимателю право пользования </w:t>
      </w:r>
      <w:r w:rsidR="000E2F6A">
        <w:rPr>
          <w:rFonts w:ascii="Times New Roman" w:hAnsi="Times New Roman" w:cs="Times New Roman"/>
          <w:sz w:val="28"/>
          <w:szCs w:val="28"/>
        </w:rPr>
        <w:t xml:space="preserve">комнатой, площадь которой составляет 13 квадратных метров, расположенной в 4 (Четырех) комнатной квартире по </w:t>
      </w:r>
      <w:r>
        <w:rPr>
          <w:rFonts w:ascii="Times New Roman" w:hAnsi="Times New Roman" w:cs="Times New Roman"/>
          <w:sz w:val="28"/>
          <w:szCs w:val="28"/>
        </w:rPr>
        <w:t xml:space="preserve">адресу: Курганская область, город Курган, улица </w:t>
      </w:r>
      <w:r w:rsidR="000E2F6A">
        <w:rPr>
          <w:rFonts w:ascii="Times New Roman" w:hAnsi="Times New Roman" w:cs="Times New Roman"/>
          <w:sz w:val="28"/>
          <w:szCs w:val="28"/>
        </w:rPr>
        <w:t>Галкина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0E2F6A">
        <w:rPr>
          <w:rFonts w:ascii="Times New Roman" w:hAnsi="Times New Roman" w:cs="Times New Roman"/>
          <w:sz w:val="28"/>
          <w:szCs w:val="28"/>
        </w:rPr>
        <w:t>777, квартира 99, этаж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6A" w:rsidRDefault="000E2F6A" w:rsidP="00A86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согласно выписке из реестра объектов недвижимости Российской Федерации является собственником указанной квартиры. </w:t>
      </w:r>
    </w:p>
    <w:p w:rsidR="000E2F6A" w:rsidRDefault="000E2F6A" w:rsidP="00A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 пользуется предоставленной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комнатой в целях проживания. </w:t>
      </w:r>
    </w:p>
    <w:p w:rsidR="000E2F6A" w:rsidRDefault="000E2F6A" w:rsidP="000E2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C571B">
        <w:rPr>
          <w:rFonts w:ascii="Times New Roman" w:hAnsi="Times New Roman" w:cs="Times New Roman"/>
          <w:sz w:val="28"/>
          <w:szCs w:val="28"/>
        </w:rPr>
        <w:t>договор заключается на срок: 3 (Три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C57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с момента подписания Сторонами документа и может быть автоматически продлен на тот же срок по взаимному согласию Контрагентов. </w:t>
      </w:r>
    </w:p>
    <w:p w:rsidR="000E2F6A" w:rsidRDefault="000E2F6A" w:rsidP="000E2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появления конфликтных ситуаций между жильцами указанной квартиры, Сторонам следует прописать в договоре условие о правилах поведения в жилом помещении. Такой пункт может устранить появление обстоятельств, вызывающих неприязнь между жильцами квартиры. </w:t>
      </w:r>
    </w:p>
    <w:p w:rsidR="003C571B" w:rsidRPr="008F5EA5" w:rsidRDefault="003C571B" w:rsidP="000E2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EA5">
        <w:rPr>
          <w:rFonts w:ascii="Times New Roman" w:hAnsi="Times New Roman" w:cs="Times New Roman"/>
          <w:b/>
          <w:sz w:val="28"/>
          <w:szCs w:val="28"/>
        </w:rPr>
        <w:t>Стоимость арендной платы</w:t>
      </w:r>
    </w:p>
    <w:p w:rsidR="003C571B" w:rsidRDefault="003C571B" w:rsidP="003C5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квартиру составляет 15 000 (Пятнадцать) тысяч рублей 00 копеек и осуществляется 10 числа каждого месяца в период действия настоящего договора. </w:t>
      </w:r>
    </w:p>
    <w:p w:rsidR="003C571B" w:rsidRDefault="003C571B" w:rsidP="003C5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в виде наличного расчета с составлением расписки о получении арендной платы. </w:t>
      </w:r>
    </w:p>
    <w:p w:rsidR="003C571B" w:rsidRDefault="003C571B" w:rsidP="003C5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BC6F3A" w:rsidRPr="002679E1" w:rsidRDefault="00BC6F3A" w:rsidP="00BC6F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BC6F3A" w:rsidRPr="00BC6F3A" w:rsidRDefault="00BC6F3A" w:rsidP="00BC6F3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6F3A">
        <w:rPr>
          <w:rFonts w:ascii="Times New Roman" w:hAnsi="Times New Roman" w:cs="Times New Roman"/>
          <w:b/>
          <w:sz w:val="28"/>
          <w:szCs w:val="28"/>
        </w:rPr>
        <w:t>Наймодатель</w:t>
      </w:r>
      <w:proofErr w:type="spellEnd"/>
      <w:r w:rsidRPr="00BC6F3A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комнатой и установленным оборудованием в квартире Нанимателю на срок, установленный настоящим соглашением.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квартиры и содержащегося в нем оборудования за счет своих денежных средств.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осуществлять платежи, связанные с оплатой коммунальных услуг.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Нанимателя.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BC6F3A" w:rsidRPr="00BC6F3A" w:rsidRDefault="00BC6F3A" w:rsidP="00BC6F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3A">
        <w:rPr>
          <w:rFonts w:ascii="Times New Roman" w:hAnsi="Times New Roman" w:cs="Times New Roman"/>
          <w:b/>
          <w:sz w:val="28"/>
          <w:szCs w:val="28"/>
        </w:rPr>
        <w:t xml:space="preserve">Наниматель обязуется: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проживание в комнате.</w:t>
      </w:r>
    </w:p>
    <w:p w:rsidR="00967393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комнате</w:t>
      </w:r>
      <w:r w:rsidR="00967393">
        <w:rPr>
          <w:rFonts w:ascii="Times New Roman" w:hAnsi="Times New Roman" w:cs="Times New Roman"/>
          <w:sz w:val="28"/>
          <w:szCs w:val="28"/>
        </w:rPr>
        <w:t>, квартире и всему, что в ней находится.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квартиры без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</w:t>
      </w:r>
      <w:r w:rsidR="00967393">
        <w:rPr>
          <w:rFonts w:ascii="Times New Roman" w:hAnsi="Times New Roman" w:cs="Times New Roman"/>
          <w:sz w:val="28"/>
          <w:szCs w:val="28"/>
        </w:rPr>
        <w:t>комнату</w:t>
      </w:r>
      <w:r>
        <w:rPr>
          <w:rFonts w:ascii="Times New Roman" w:hAnsi="Times New Roman" w:cs="Times New Roman"/>
          <w:sz w:val="28"/>
          <w:szCs w:val="28"/>
        </w:rPr>
        <w:t xml:space="preserve"> в том состоянии, в котором она находилась на момент подписания документа (с учетом естественного износа).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967393" w:rsidRPr="00CE4A44" w:rsidRDefault="00967393" w:rsidP="00967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67393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967393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недостатки сданной им комнаты, которые препятствуют нормальному пользованию.</w:t>
      </w:r>
    </w:p>
    <w:p w:rsidR="00967393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967393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 несет ответственность за причинение ущерба объекту, сданному ему в пользование по договору найма.</w:t>
      </w:r>
    </w:p>
    <w:p w:rsidR="00967393" w:rsidRPr="00CE4A44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просрочки исполнения обязательств по выплате арендной платы, за каждый просроченный де</w:t>
      </w:r>
      <w:r w:rsidR="00F00CE3">
        <w:rPr>
          <w:rFonts w:ascii="Times New Roman" w:hAnsi="Times New Roman" w:cs="Times New Roman"/>
          <w:sz w:val="28"/>
          <w:szCs w:val="28"/>
        </w:rPr>
        <w:t>нь начисляется пени в размере 10</w:t>
      </w:r>
      <w:r>
        <w:rPr>
          <w:rFonts w:ascii="Times New Roman" w:hAnsi="Times New Roman" w:cs="Times New Roman"/>
          <w:sz w:val="28"/>
          <w:szCs w:val="28"/>
        </w:rPr>
        <w:t xml:space="preserve">% от суммы задолженности. </w:t>
      </w:r>
    </w:p>
    <w:p w:rsidR="00967393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заключительных положениях такого документа указываются разделы о порядке расторжения, продления договора, порядке разрешения споров и форс-мажорных ситуациях. </w:t>
      </w:r>
    </w:p>
    <w:p w:rsidR="008F5EA5" w:rsidRPr="008F5EA5" w:rsidRDefault="008F5EA5" w:rsidP="008F5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EA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5EA5" w:rsidRPr="008F5EA5" w:rsidRDefault="008F5EA5" w:rsidP="008F5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EA5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C571B" w:rsidRDefault="003C571B" w:rsidP="000E2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1B" w:rsidRDefault="003C571B" w:rsidP="000E2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6A" w:rsidRDefault="000E2F6A" w:rsidP="00A86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DC0" w:rsidRPr="00037712" w:rsidRDefault="00A86DC0" w:rsidP="000377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6DC0" w:rsidRPr="00037712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37712"/>
    <w:rsid w:val="00037712"/>
    <w:rsid w:val="00082A2F"/>
    <w:rsid w:val="000E2F6A"/>
    <w:rsid w:val="002B10AC"/>
    <w:rsid w:val="003C571B"/>
    <w:rsid w:val="008F5EA5"/>
    <w:rsid w:val="00967393"/>
    <w:rsid w:val="009E49DF"/>
    <w:rsid w:val="00A86DC0"/>
    <w:rsid w:val="00B122E3"/>
    <w:rsid w:val="00BC6F3A"/>
    <w:rsid w:val="00C8524B"/>
    <w:rsid w:val="00D52E7C"/>
    <w:rsid w:val="00F0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комнаты</dc:title>
  <dc:subject/>
  <dc:creator>Assistentus.ru</dc:creator>
  <cp:keywords/>
  <dc:description/>
  <cp:lastModifiedBy>Assistentus.ru</cp:lastModifiedBy>
  <cp:revision>5</cp:revision>
  <dcterms:created xsi:type="dcterms:W3CDTF">2021-08-13T09:40:00Z</dcterms:created>
  <dcterms:modified xsi:type="dcterms:W3CDTF">2021-09-15T12:01:00Z</dcterms:modified>
</cp:coreProperties>
</file>