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A" w:rsidRDefault="00F8457A" w:rsidP="00D74B96">
      <w:pPr>
        <w:tabs>
          <w:tab w:val="left" w:pos="5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  <w:r w:rsidR="00D74B96">
        <w:rPr>
          <w:rFonts w:ascii="Times New Roman" w:hAnsi="Times New Roman" w:cs="Times New Roman"/>
          <w:sz w:val="28"/>
          <w:szCs w:val="28"/>
        </w:rPr>
        <w:tab/>
      </w:r>
    </w:p>
    <w:p w:rsidR="00F8457A" w:rsidRDefault="00F8457A" w:rsidP="0041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торговой площади под магазин</w:t>
      </w:r>
    </w:p>
    <w:p w:rsidR="00F8457A" w:rsidRDefault="00F8457A" w:rsidP="0041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21 февраля 2023 года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Дмитрий Дмитриевич, 16.09.1990 года рождения, паспорт: серия ХХХХ номер ХХХХХХ, выданный отделом УФМС России по Курганской области в городе Кургане 16.09.2010 года, именуемый в дальнейшем Арендодатель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Дмитриев Валерий Валерьевич, паспорт: серия ХХХХ номер ХХХХХХ, выданный отделом УФМС России по Курганской области в городе Кургане 06.06.2016 года, именуемый в дальнейшем Арендатор 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83522" w:rsidRPr="00783522" w:rsidRDefault="00783522" w:rsidP="00F8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A0D60" w:rsidRDefault="005645BF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предает право по</w:t>
      </w:r>
      <w:r w:rsidR="00EA0D60">
        <w:rPr>
          <w:rFonts w:ascii="Times New Roman" w:hAnsi="Times New Roman" w:cs="Times New Roman"/>
          <w:sz w:val="28"/>
          <w:szCs w:val="28"/>
        </w:rPr>
        <w:t xml:space="preserve">льзования объектом недвижимости Арендатору. Общая площадь помещения составляет 50 (Пятьдесят) квадратных метров. </w:t>
      </w:r>
    </w:p>
    <w:p w:rsidR="005645BF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Магазинное помещение расположено по адресу: Курганская область, город Курган, улица Ленина 19Б.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розничная торговля товарами краткосрочного пользования (одежда).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Прибыль, полученная в результате торговли, является собственностью Арендатора.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4 (Четыре) года с момента подписания Сторонами документа. </w:t>
      </w:r>
    </w:p>
    <w:p w:rsidR="00783522" w:rsidRPr="00783522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 xml:space="preserve">Цена договора аренды магазина: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25 000 (Двадцать пять) тысяч рублей 00 копеек и осуществляется 10 числа каждого месяца в период действия настоящего договора.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безналичного расчета переводом денежной суммы на банковскую карту Арендодателя.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783522" w:rsidRPr="002679E1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783522" w:rsidRPr="001A759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</w:t>
      </w:r>
      <w:r w:rsidR="001A7594">
        <w:rPr>
          <w:rFonts w:ascii="Times New Roman" w:hAnsi="Times New Roman" w:cs="Times New Roman"/>
          <w:sz w:val="28"/>
          <w:szCs w:val="28"/>
        </w:rPr>
        <w:t>объектом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</w:t>
      </w:r>
      <w:r w:rsidR="001A7594">
        <w:rPr>
          <w:rFonts w:ascii="Times New Roman" w:hAnsi="Times New Roman" w:cs="Times New Roman"/>
          <w:sz w:val="28"/>
          <w:szCs w:val="28"/>
        </w:rPr>
        <w:t>нежилым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1A7594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783522" w:rsidRPr="001A759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1A7594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1A7594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1A7594">
        <w:rPr>
          <w:rFonts w:ascii="Times New Roman" w:hAnsi="Times New Roman" w:cs="Times New Roman"/>
          <w:sz w:val="28"/>
          <w:szCs w:val="28"/>
        </w:rPr>
        <w:t>магазинное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B4">
        <w:rPr>
          <w:rFonts w:ascii="Times New Roman" w:hAnsi="Times New Roman" w:cs="Times New Roman"/>
          <w:sz w:val="28"/>
          <w:szCs w:val="28"/>
        </w:rPr>
        <w:t xml:space="preserve">и содержащееся в нем оборудование </w:t>
      </w:r>
      <w:r>
        <w:rPr>
          <w:rFonts w:ascii="Times New Roman" w:hAnsi="Times New Roman" w:cs="Times New Roman"/>
          <w:sz w:val="28"/>
          <w:szCs w:val="28"/>
        </w:rPr>
        <w:t>в исправном состоянии.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</w:t>
      </w:r>
      <w:r w:rsidR="001A759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без согласия Арендодателя. </w:t>
      </w:r>
    </w:p>
    <w:p w:rsidR="003C5FB4" w:rsidRDefault="003C5FB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по целевому назначению.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1A7594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оно находилось на момент подписания документа (с учетом естественного износа). </w:t>
      </w:r>
    </w:p>
    <w:p w:rsidR="001A7594" w:rsidRDefault="001A759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технику безопасности при пользовании арендуемым помещением.</w:t>
      </w:r>
    </w:p>
    <w:p w:rsidR="001A7594" w:rsidRDefault="001A759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косметический ремонт за счет своих средств. 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783522" w:rsidRPr="00CE4A4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783522" w:rsidRPr="00236D81" w:rsidRDefault="00783522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</w:t>
      </w:r>
      <w:r w:rsidR="001A7594">
        <w:rPr>
          <w:rFonts w:ascii="Times New Roman" w:hAnsi="Times New Roman" w:cs="Times New Roman"/>
          <w:sz w:val="28"/>
          <w:szCs w:val="28"/>
        </w:rPr>
        <w:t>размере 10</w:t>
      </w:r>
      <w:r>
        <w:rPr>
          <w:rFonts w:ascii="Times New Roman" w:hAnsi="Times New Roman" w:cs="Times New Roman"/>
          <w:sz w:val="28"/>
          <w:szCs w:val="28"/>
        </w:rPr>
        <w:t xml:space="preserve">% от суммы </w:t>
      </w:r>
    </w:p>
    <w:p w:rsidR="002A2EE9" w:rsidRPr="002A2EE9" w:rsidRDefault="002A2EE9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2EE9" w:rsidRPr="002A2EE9" w:rsidRDefault="002A2EE9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E9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7A" w:rsidRPr="00410E6A" w:rsidRDefault="00F8457A" w:rsidP="0041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57A" w:rsidRPr="00410E6A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E6A"/>
    <w:rsid w:val="001A7594"/>
    <w:rsid w:val="00211BB3"/>
    <w:rsid w:val="002A2EE9"/>
    <w:rsid w:val="002B10AC"/>
    <w:rsid w:val="0037492E"/>
    <w:rsid w:val="003C5FB4"/>
    <w:rsid w:val="003E0ECA"/>
    <w:rsid w:val="00410E6A"/>
    <w:rsid w:val="00475942"/>
    <w:rsid w:val="00550A7E"/>
    <w:rsid w:val="005645BF"/>
    <w:rsid w:val="00783522"/>
    <w:rsid w:val="007F3920"/>
    <w:rsid w:val="008E0F86"/>
    <w:rsid w:val="00CB736B"/>
    <w:rsid w:val="00D52E7C"/>
    <w:rsid w:val="00D74B96"/>
    <w:rsid w:val="00DF5782"/>
    <w:rsid w:val="00EA0D60"/>
    <w:rsid w:val="00F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магазина</dc:title>
  <dc:subject/>
  <dc:creator>Assistentus.ru</dc:creator>
  <cp:keywords/>
  <dc:description/>
  <cp:lastModifiedBy>Assistentus.ru</cp:lastModifiedBy>
  <cp:revision>8</cp:revision>
  <dcterms:created xsi:type="dcterms:W3CDTF">2021-08-16T10:06:00Z</dcterms:created>
  <dcterms:modified xsi:type="dcterms:W3CDTF">2021-09-15T12:00:00Z</dcterms:modified>
</cp:coreProperties>
</file>