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0B" w:rsidRDefault="0073060B" w:rsidP="00730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дарения автомобиля</w:t>
      </w:r>
    </w:p>
    <w:p w:rsidR="0073060B" w:rsidRDefault="0073060B" w:rsidP="00730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15 февраля 2023 года</w:t>
      </w:r>
    </w:p>
    <w:p w:rsidR="0073060B" w:rsidRDefault="0073060B" w:rsidP="00730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73060B" w:rsidRDefault="0073060B" w:rsidP="00730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 Тимофей Тимофеевич, 01.01.2000 года рождения, проживающий по адресу Курганская область, город Курган, улица Космонавтов, дом 333, квартира 444, паспорт ХХХХ ХХХХХХ, выдан УФМС России по Курганской области в городе Кургане 01.01.2020, именуемый в дальнейшем Даритель</w:t>
      </w:r>
    </w:p>
    <w:p w:rsidR="0073060B" w:rsidRDefault="0073060B" w:rsidP="00730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73060B" w:rsidRDefault="00EF6919" w:rsidP="00730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 Денис Денисович</w:t>
      </w:r>
      <w:r w:rsidR="0073060B">
        <w:rPr>
          <w:rFonts w:ascii="Times New Roman" w:hAnsi="Times New Roman" w:cs="Times New Roman"/>
          <w:sz w:val="28"/>
          <w:szCs w:val="28"/>
        </w:rPr>
        <w:t xml:space="preserve">, 01.01.1999 года рождения проживающий по адресу Курганская область, город Курган,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730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микрорайон, дом 222</w:t>
      </w:r>
      <w:r w:rsidR="0073060B">
        <w:rPr>
          <w:rFonts w:ascii="Times New Roman" w:hAnsi="Times New Roman" w:cs="Times New Roman"/>
          <w:sz w:val="28"/>
          <w:szCs w:val="28"/>
        </w:rPr>
        <w:t>, квартира 6</w:t>
      </w:r>
      <w:r>
        <w:rPr>
          <w:rFonts w:ascii="Times New Roman" w:hAnsi="Times New Roman" w:cs="Times New Roman"/>
          <w:sz w:val="28"/>
          <w:szCs w:val="28"/>
        </w:rPr>
        <w:t>66</w:t>
      </w:r>
      <w:r w:rsidR="0073060B">
        <w:rPr>
          <w:rFonts w:ascii="Times New Roman" w:hAnsi="Times New Roman" w:cs="Times New Roman"/>
          <w:sz w:val="28"/>
          <w:szCs w:val="28"/>
        </w:rPr>
        <w:t>, паспорт ХХХХ ХХХХХХ, выдан УФМС России по Курганской области в городе Кургане 01.01.2019, именуемый в дальнейшем Одаряемый</w:t>
      </w:r>
    </w:p>
    <w:p w:rsidR="0073060B" w:rsidRDefault="0073060B" w:rsidP="00730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B22800" w:rsidRPr="00B22800" w:rsidRDefault="00B22800" w:rsidP="00730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800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E5BA4" w:rsidRDefault="002E5BA4" w:rsidP="002E5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Даритель на безвозмездной основе передает в пользу Одаряемого право собственности на легковой автомобиль марки </w:t>
      </w:r>
      <w:proofErr w:type="spellStart"/>
      <w:r w:rsidRPr="002E5BA4">
        <w:rPr>
          <w:rFonts w:ascii="Times New Roman" w:hAnsi="Times New Roman" w:cs="Times New Roman"/>
          <w:sz w:val="28"/>
          <w:szCs w:val="28"/>
          <w:lang w:val="en-US"/>
        </w:rPr>
        <w:t>daewoo</w:t>
      </w:r>
      <w:proofErr w:type="spellEnd"/>
      <w:r w:rsidRPr="002E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BA4">
        <w:rPr>
          <w:rFonts w:ascii="Times New Roman" w:hAnsi="Times New Roman" w:cs="Times New Roman"/>
          <w:sz w:val="28"/>
          <w:szCs w:val="28"/>
          <w:lang w:val="en-US"/>
        </w:rPr>
        <w:t>nexia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2005 года выпуска,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ХХХХХ-ХХХХХХ, двигатель номер 00000000, кузов номер 0000000, цвет белый, регистрационный номер Х ХХХ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паспорт транспортного средства ХХХХХХ, выдан (кем выдан) 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ХХХХ (дата выдачи).</w:t>
      </w:r>
    </w:p>
    <w:p w:rsidR="002E5BA4" w:rsidRDefault="002E5BA4" w:rsidP="002E5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указанного транспортного средства до заключения соглашения является Даритель.</w:t>
      </w:r>
    </w:p>
    <w:p w:rsidR="002E5BA4" w:rsidRDefault="002E5BA4" w:rsidP="002E5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автомобиль не принадлежит по праву собственности третьим лицам и не находится под арестом. </w:t>
      </w:r>
    </w:p>
    <w:p w:rsidR="00D72DE3" w:rsidRDefault="00850785" w:rsidP="002E5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средство, указанное в пунктах настоящего соглашения, передается в пользу Одаряемого по адресу:</w:t>
      </w:r>
      <w:r w:rsidR="00D72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Курганская Область, город Курган, улица Ленина, дом 333.  </w:t>
      </w:r>
    </w:p>
    <w:p w:rsidR="00B22800" w:rsidRDefault="00B22800" w:rsidP="002E5BA4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Даритель и одаряемый приходятся по отношению друг к другу близкими родственниками, а именно – являются родными братьями (могут быть указаны и другие родственные связи). </w:t>
      </w:r>
    </w:p>
    <w:p w:rsidR="00001621" w:rsidRPr="00B22800" w:rsidRDefault="00B22800" w:rsidP="00001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800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Даритель имеет право: 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Отменить исполнение договора дарения в случае, если Одаряемый совершил противоправные действия в адрес Дарителя, его семьи или же близких родственников.   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Требовать прекращение исполнения обязательств по договору в случаях, которые предусмотрены действующим законодательством Российской Федерации. 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Даритель обязуется: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Передать Одаряемому в собственность </w:t>
      </w:r>
      <w:r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001621">
        <w:rPr>
          <w:rFonts w:ascii="Times New Roman" w:hAnsi="Times New Roman" w:cs="Times New Roman"/>
          <w:sz w:val="28"/>
          <w:szCs w:val="28"/>
        </w:rPr>
        <w:t>, в соответствии с настоящим соглашением.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В момент передачи в собственность Одаряемого </w:t>
      </w:r>
      <w:r w:rsidR="00D72DE3">
        <w:rPr>
          <w:rFonts w:ascii="Times New Roman" w:hAnsi="Times New Roman" w:cs="Times New Roman"/>
          <w:sz w:val="28"/>
          <w:szCs w:val="28"/>
        </w:rPr>
        <w:t>автомобиля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дополнительно предоставить всю документацию, относящуюся к </w:t>
      </w:r>
      <w:r w:rsidR="00D72DE3">
        <w:rPr>
          <w:rFonts w:ascii="Times New Roman" w:hAnsi="Times New Roman" w:cs="Times New Roman"/>
          <w:sz w:val="28"/>
          <w:szCs w:val="28"/>
        </w:rPr>
        <w:t>нему</w:t>
      </w:r>
      <w:r w:rsidRPr="00001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имеет право: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>Отказать</w:t>
      </w:r>
      <w:r w:rsidR="00D72DE3">
        <w:rPr>
          <w:rFonts w:ascii="Times New Roman" w:hAnsi="Times New Roman" w:cs="Times New Roman"/>
          <w:sz w:val="28"/>
          <w:szCs w:val="28"/>
        </w:rPr>
        <w:t>ся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прин</w:t>
      </w:r>
      <w:r w:rsidR="00D72DE3">
        <w:rPr>
          <w:rFonts w:ascii="Times New Roman" w:hAnsi="Times New Roman" w:cs="Times New Roman"/>
          <w:sz w:val="28"/>
          <w:szCs w:val="28"/>
        </w:rPr>
        <w:t>имать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дар </w:t>
      </w:r>
      <w:r w:rsidR="00D72DE3">
        <w:rPr>
          <w:rFonts w:ascii="Times New Roman" w:hAnsi="Times New Roman" w:cs="Times New Roman"/>
          <w:sz w:val="28"/>
          <w:szCs w:val="28"/>
        </w:rPr>
        <w:t xml:space="preserve">указанный автомобиль. 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обязуется:</w:t>
      </w:r>
    </w:p>
    <w:p w:rsidR="00001621" w:rsidRPr="00001621" w:rsidRDefault="00001621" w:rsidP="00001621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Осуществить возврат </w:t>
      </w:r>
      <w:r w:rsidR="00D72DE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случае прекращения данного соглашения.</w:t>
      </w:r>
    </w:p>
    <w:p w:rsidR="00D72DE3" w:rsidRPr="00B22800" w:rsidRDefault="00D72DE3" w:rsidP="00D72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E3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D72DE3" w:rsidRPr="00D72DE3" w:rsidRDefault="00D72DE3" w:rsidP="00D72DE3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 xml:space="preserve">Все возникшие разногласия по поводу исполнения своих обязательств по договору разрешаются путем переговоров между сторонами. </w:t>
      </w:r>
    </w:p>
    <w:p w:rsidR="00D72DE3" w:rsidRDefault="00D72DE3" w:rsidP="00D72DE3">
      <w:pPr>
        <w:jc w:val="both"/>
        <w:rPr>
          <w:rFonts w:ascii="Times New Roman" w:hAnsi="Times New Roman" w:cs="Times New Roman"/>
          <w:sz w:val="28"/>
          <w:szCs w:val="28"/>
        </w:rPr>
      </w:pPr>
      <w:r w:rsidRPr="00D72DE3"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порядке.</w:t>
      </w:r>
    </w:p>
    <w:p w:rsidR="002E5BA4" w:rsidRPr="00B22800" w:rsidRDefault="00B22800" w:rsidP="002E5BA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B2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B22800" w:rsidRPr="00B22800" w:rsidRDefault="00B22800" w:rsidP="002E5BA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Реквизиты и подписи сторон</w:t>
      </w:r>
    </w:p>
    <w:bookmarkEnd w:id="0"/>
    <w:p w:rsidR="00F24195" w:rsidRPr="00F24195" w:rsidRDefault="00F24195" w:rsidP="00F241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195" w:rsidRDefault="00F24195" w:rsidP="00F2419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E5BA4" w:rsidRDefault="002E5BA4" w:rsidP="002E5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BA4" w:rsidRDefault="002E5BA4" w:rsidP="002E5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60B" w:rsidRPr="003B50AB" w:rsidRDefault="0073060B" w:rsidP="003B50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060B" w:rsidRPr="003B50AB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1F1"/>
    <w:multiLevelType w:val="multilevel"/>
    <w:tmpl w:val="38185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AB"/>
    <w:rsid w:val="00001621"/>
    <w:rsid w:val="002B10AC"/>
    <w:rsid w:val="002B1278"/>
    <w:rsid w:val="002E5BA4"/>
    <w:rsid w:val="003B50AB"/>
    <w:rsid w:val="00404458"/>
    <w:rsid w:val="0073060B"/>
    <w:rsid w:val="00850785"/>
    <w:rsid w:val="008C3AFB"/>
    <w:rsid w:val="00B22800"/>
    <w:rsid w:val="00B41B45"/>
    <w:rsid w:val="00C144B6"/>
    <w:rsid w:val="00D52E7C"/>
    <w:rsid w:val="00D72DE3"/>
    <w:rsid w:val="00EF6919"/>
    <w:rsid w:val="00F2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21"/>
    <w:pPr>
      <w:ind w:left="720"/>
      <w:contextualSpacing/>
    </w:pPr>
  </w:style>
  <w:style w:type="character" w:styleId="a4">
    <w:name w:val="Hyperlink"/>
    <w:semiHidden/>
    <w:unhideWhenUsed/>
    <w:rsid w:val="00F24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автомобиля</dc:title>
  <dc:subject/>
  <dc:creator>Assistentus.ru</dc:creator>
  <cp:keywords/>
  <dc:description/>
  <cp:lastModifiedBy>Саша</cp:lastModifiedBy>
  <cp:revision>5</cp:revision>
  <dcterms:created xsi:type="dcterms:W3CDTF">2021-08-25T09:35:00Z</dcterms:created>
  <dcterms:modified xsi:type="dcterms:W3CDTF">2022-09-29T07:08:00Z</dcterms:modified>
</cp:coreProperties>
</file>