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2023 года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складского помещения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Василий Васильевич, 01.01.2001 года рождения, проживающий по адресу Курганская область, город Курган, улица Комсомольская, дом 111, квартира 111, паспорт ХХХХ ХХХХХХ, выдан УФМС России по Курганской области в городе Кургане 01.01.2021, именуемый в дальнейшем Даритель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Артур Васильевич, 01.01.1998 года рождения проживающий по адресу Курганская область, город Курган, улица Бурова, дом 222, квартира 666, паспорт ХХХХ ХХХХХХ, выдан УФМС России по Курганской области в городе Кургане 01.01.2018, именуемый в дальнейшем Одаряемый</w:t>
      </w:r>
    </w:p>
    <w:p w:rsidR="00872A74" w:rsidRPr="00872A74" w:rsidRDefault="00872A74" w:rsidP="00FD35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7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на безвозмездной основе передает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складское помещение, которое расположено по адресу: Курганская область, город Курган, проспект Машиностроителей 111Б</w:t>
      </w:r>
      <w:r w:rsidR="00512C40">
        <w:rPr>
          <w:rFonts w:ascii="Times New Roman" w:hAnsi="Times New Roman" w:cs="Times New Roman"/>
          <w:sz w:val="28"/>
          <w:szCs w:val="28"/>
        </w:rPr>
        <w:t xml:space="preserve">, склад номер 77.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40" w:rsidRDefault="00512C40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помещения составляет 80 квадратных метров. </w:t>
      </w:r>
    </w:p>
    <w:p w:rsidR="00512C40" w:rsidRDefault="00512C40" w:rsidP="005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склада до заключения соглашения является Даритель.</w:t>
      </w:r>
    </w:p>
    <w:p w:rsidR="00512C40" w:rsidRDefault="00512C40" w:rsidP="005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склад не принадлежит по праву собственности третьим лицам. </w:t>
      </w:r>
    </w:p>
    <w:p w:rsidR="00872A74" w:rsidRDefault="00872A74" w:rsidP="00512C40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Даритель и одаряемый приходятся по отношению друг к другу близкими родственниками, а именно – являются родными братьями (могут быть указаны и другие родственные связи). </w:t>
      </w:r>
    </w:p>
    <w:p w:rsidR="00512C40" w:rsidRPr="009A2EB1" w:rsidRDefault="00512C40" w:rsidP="00512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B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lastRenderedPageBreak/>
        <w:t>Даритель обязуется: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Pr="00001621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00162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t>складское помещение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В момент передачи в собственность Одаряемого </w:t>
      </w:r>
      <w:r>
        <w:rPr>
          <w:rFonts w:ascii="Times New Roman" w:hAnsi="Times New Roman" w:cs="Times New Roman"/>
          <w:sz w:val="28"/>
          <w:szCs w:val="28"/>
        </w:rPr>
        <w:t>складского помещения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дополнительно предоставить всю документацию, относящуюся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00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621">
        <w:rPr>
          <w:rFonts w:ascii="Times New Roman" w:hAnsi="Times New Roman" w:cs="Times New Roman"/>
          <w:b/>
          <w:sz w:val="28"/>
          <w:szCs w:val="28"/>
        </w:rPr>
        <w:t>Одаряемый</w:t>
      </w:r>
      <w:proofErr w:type="gramEnd"/>
      <w:r w:rsidRPr="00001621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указанный склад.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>складского помещения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случае прекращения данного соглашения.</w:t>
      </w:r>
    </w:p>
    <w:p w:rsidR="009A2EB1" w:rsidRPr="00D72DE3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9A2EB1" w:rsidRPr="00D72DE3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9A2EB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A40CD6" w:rsidRPr="00A40CD6" w:rsidRDefault="00A40CD6" w:rsidP="00A40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D6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A40CD6" w:rsidRPr="00A40CD6" w:rsidRDefault="00A40CD6" w:rsidP="00A4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считается заключенной с момента подписания ее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 Одаряемого на объект недвижимости</w:t>
      </w:r>
      <w:r w:rsidRPr="00A40CD6">
        <w:rPr>
          <w:rFonts w:ascii="Times New Roman" w:hAnsi="Times New Roman" w:cs="Times New Roman"/>
          <w:sz w:val="28"/>
          <w:szCs w:val="28"/>
        </w:rPr>
        <w:t>.</w:t>
      </w:r>
    </w:p>
    <w:p w:rsidR="00A40CD6" w:rsidRPr="00A40CD6" w:rsidRDefault="00A40CD6" w:rsidP="00A40CD6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A40CD6" w:rsidRDefault="00A40CD6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9A2EB1" w:rsidRDefault="00872A74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  <w:bookmarkStart w:id="0" w:name="_GoBack"/>
      <w:bookmarkEnd w:id="0"/>
    </w:p>
    <w:p w:rsidR="009A2EB1" w:rsidRDefault="009A2EB1" w:rsidP="005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E4" w:rsidRDefault="00C036E4" w:rsidP="00C03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E4" w:rsidRPr="00C036E4" w:rsidRDefault="00C036E4" w:rsidP="00C03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6E4" w:rsidRPr="00C036E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E4"/>
    <w:rsid w:val="000F46D5"/>
    <w:rsid w:val="00113E77"/>
    <w:rsid w:val="002B10AC"/>
    <w:rsid w:val="00512C40"/>
    <w:rsid w:val="005204DE"/>
    <w:rsid w:val="00872A74"/>
    <w:rsid w:val="009A2EB1"/>
    <w:rsid w:val="00A32FAF"/>
    <w:rsid w:val="00A40CD6"/>
    <w:rsid w:val="00C036E4"/>
    <w:rsid w:val="00C87B80"/>
    <w:rsid w:val="00D52E7C"/>
    <w:rsid w:val="00D61FA9"/>
    <w:rsid w:val="00ED775B"/>
    <w:rsid w:val="00F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нежилого помещения</dc:title>
  <dc:subject/>
  <dc:creator>Assistentus.ru</dc:creator>
  <cp:keywords/>
  <dc:description/>
  <cp:lastModifiedBy>Assistentus.ru</cp:lastModifiedBy>
  <cp:revision>6</cp:revision>
  <dcterms:created xsi:type="dcterms:W3CDTF">2021-08-26T09:32:00Z</dcterms:created>
  <dcterms:modified xsi:type="dcterms:W3CDTF">2021-09-15T11:43:00Z</dcterms:modified>
</cp:coreProperties>
</file>